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E640" w14:textId="3F7F070C" w:rsidR="00C90E8D" w:rsidRPr="00363DA0" w:rsidRDefault="00C90E8D" w:rsidP="00C90E8D">
      <w:pPr>
        <w:spacing w:after="40"/>
        <w:jc w:val="center"/>
        <w:rPr>
          <w:rFonts w:cstheme="majorHAnsi"/>
          <w:color w:val="000000" w:themeColor="text1"/>
          <w:sz w:val="24"/>
          <w:szCs w:val="24"/>
        </w:rPr>
      </w:pPr>
      <w:r w:rsidRPr="00363DA0">
        <w:rPr>
          <w:noProof/>
          <w:sz w:val="24"/>
          <w:szCs w:val="24"/>
          <w:lang w:eastAsia="en-GB"/>
        </w:rPr>
        <w:drawing>
          <wp:inline distT="0" distB="0" distL="0" distR="0" wp14:anchorId="0B132851" wp14:editId="77723973">
            <wp:extent cx="751840" cy="690880"/>
            <wp:effectExtent l="0" t="0" r="0" b="0"/>
            <wp:docPr id="1" name="Picture 1" descr="C:\Users\gillseymour\Downloads\Commonswoo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seymour\Downloads\CommonswoodLogo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32" cy="69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44359E" w14:textId="77777777" w:rsidR="00363DA0" w:rsidRDefault="00765BC1" w:rsidP="00363DA0">
      <w:pPr>
        <w:jc w:val="center"/>
        <w:rPr>
          <w:sz w:val="24"/>
          <w:szCs w:val="24"/>
        </w:rPr>
      </w:pPr>
      <w:r w:rsidRPr="00363DA0">
        <w:rPr>
          <w:sz w:val="24"/>
          <w:szCs w:val="24"/>
        </w:rPr>
        <w:t xml:space="preserve">Absence request for </w:t>
      </w:r>
      <w:r w:rsidRPr="00363DA0">
        <w:rPr>
          <w:b/>
          <w:bCs/>
          <w:sz w:val="24"/>
          <w:szCs w:val="24"/>
        </w:rPr>
        <w:t>exceptional</w:t>
      </w:r>
      <w:r w:rsidR="00C10126" w:rsidRPr="00363DA0">
        <w:rPr>
          <w:b/>
          <w:bCs/>
          <w:sz w:val="24"/>
          <w:szCs w:val="24"/>
        </w:rPr>
        <w:t>, unrepeatable</w:t>
      </w:r>
      <w:r w:rsidR="00C10126" w:rsidRPr="00363DA0">
        <w:rPr>
          <w:sz w:val="24"/>
          <w:szCs w:val="24"/>
        </w:rPr>
        <w:t xml:space="preserve"> </w:t>
      </w:r>
      <w:r w:rsidRPr="00363DA0">
        <w:rPr>
          <w:sz w:val="24"/>
          <w:szCs w:val="24"/>
        </w:rPr>
        <w:t>circumstances</w:t>
      </w:r>
      <w:r w:rsidR="00363DA0">
        <w:rPr>
          <w:sz w:val="24"/>
          <w:szCs w:val="24"/>
        </w:rPr>
        <w:t>.</w:t>
      </w:r>
    </w:p>
    <w:p w14:paraId="59295227" w14:textId="77777777" w:rsidR="0069451E" w:rsidRDefault="00765BC1" w:rsidP="00765BC1">
      <w:pPr>
        <w:rPr>
          <w:sz w:val="24"/>
          <w:szCs w:val="24"/>
        </w:rPr>
      </w:pPr>
      <w:r w:rsidRPr="00363DA0">
        <w:rPr>
          <w:sz w:val="24"/>
          <w:szCs w:val="24"/>
        </w:rPr>
        <w:t xml:space="preserve"> The Headteacher may not grant any leave of absence during term time unless there are exceptional circumstances.</w:t>
      </w:r>
      <w:r w:rsidR="0069451E">
        <w:rPr>
          <w:sz w:val="24"/>
          <w:szCs w:val="24"/>
        </w:rPr>
        <w:t xml:space="preserve">  </w:t>
      </w:r>
    </w:p>
    <w:p w14:paraId="4CFF6F52" w14:textId="2552162C" w:rsidR="00765BC1" w:rsidRDefault="00903C01" w:rsidP="00765BC1">
      <w:pPr>
        <w:rPr>
          <w:sz w:val="24"/>
          <w:szCs w:val="24"/>
        </w:rPr>
      </w:pPr>
      <w:r w:rsidRPr="00363DA0">
        <w:rPr>
          <w:sz w:val="24"/>
          <w:szCs w:val="24"/>
        </w:rPr>
        <w:t>Absence requests must be made in advance.</w:t>
      </w:r>
      <w:r w:rsidR="00765BC1" w:rsidRPr="00363DA0">
        <w:rPr>
          <w:sz w:val="24"/>
          <w:szCs w:val="24"/>
        </w:rPr>
        <w:t xml:space="preserve">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3346"/>
        <w:gridCol w:w="709"/>
        <w:gridCol w:w="1332"/>
        <w:gridCol w:w="2495"/>
      </w:tblGrid>
      <w:tr w:rsidR="00363DA0" w14:paraId="70077E60" w14:textId="77777777" w:rsidTr="00363DA0">
        <w:trPr>
          <w:trHeight w:val="397"/>
        </w:trPr>
        <w:tc>
          <w:tcPr>
            <w:tcW w:w="1757" w:type="dxa"/>
            <w:vAlign w:val="bottom"/>
          </w:tcPr>
          <w:p w14:paraId="54E4956D" w14:textId="7C66F78F" w:rsidR="00363DA0" w:rsidRDefault="00363DA0" w:rsidP="00363DA0">
            <w:pPr>
              <w:rPr>
                <w:sz w:val="24"/>
                <w:szCs w:val="24"/>
              </w:rPr>
            </w:pPr>
            <w:r w:rsidRPr="00363DA0">
              <w:rPr>
                <w:sz w:val="24"/>
                <w:szCs w:val="24"/>
              </w:rPr>
              <w:t>CHILD’S NAME:</w:t>
            </w:r>
          </w:p>
        </w:tc>
        <w:tc>
          <w:tcPr>
            <w:tcW w:w="4055" w:type="dxa"/>
            <w:gridSpan w:val="2"/>
            <w:tcBorders>
              <w:bottom w:val="dashed" w:sz="4" w:space="0" w:color="auto"/>
            </w:tcBorders>
            <w:vAlign w:val="bottom"/>
          </w:tcPr>
          <w:p w14:paraId="60454ABE" w14:textId="77777777" w:rsidR="00363DA0" w:rsidRDefault="00363DA0" w:rsidP="00363DA0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bottom"/>
          </w:tcPr>
          <w:p w14:paraId="5D513430" w14:textId="726BCB97" w:rsidR="00363DA0" w:rsidRDefault="00363DA0" w:rsidP="00363DA0">
            <w:pPr>
              <w:jc w:val="right"/>
              <w:rPr>
                <w:sz w:val="24"/>
                <w:szCs w:val="24"/>
              </w:rPr>
            </w:pPr>
            <w:r w:rsidRPr="00363DA0">
              <w:rPr>
                <w:sz w:val="24"/>
                <w:szCs w:val="24"/>
              </w:rPr>
              <w:t>YEAR:</w:t>
            </w:r>
          </w:p>
        </w:tc>
        <w:tc>
          <w:tcPr>
            <w:tcW w:w="2495" w:type="dxa"/>
            <w:tcBorders>
              <w:bottom w:val="dashed" w:sz="4" w:space="0" w:color="auto"/>
            </w:tcBorders>
            <w:vAlign w:val="bottom"/>
          </w:tcPr>
          <w:p w14:paraId="0F4BF520" w14:textId="77777777" w:rsidR="00363DA0" w:rsidRDefault="00363DA0" w:rsidP="00363DA0">
            <w:pPr>
              <w:rPr>
                <w:sz w:val="24"/>
                <w:szCs w:val="24"/>
              </w:rPr>
            </w:pPr>
          </w:p>
        </w:tc>
      </w:tr>
      <w:tr w:rsidR="00363DA0" w14:paraId="4429096F" w14:textId="77777777" w:rsidTr="00363DA0">
        <w:trPr>
          <w:trHeight w:val="397"/>
        </w:trPr>
        <w:tc>
          <w:tcPr>
            <w:tcW w:w="1757" w:type="dxa"/>
            <w:vAlign w:val="bottom"/>
          </w:tcPr>
          <w:p w14:paraId="6A881A17" w14:textId="609B0788" w:rsidR="00363DA0" w:rsidRDefault="00363DA0" w:rsidP="00363DA0">
            <w:pPr>
              <w:rPr>
                <w:sz w:val="24"/>
                <w:szCs w:val="24"/>
              </w:rPr>
            </w:pPr>
            <w:r w:rsidRPr="00363DA0">
              <w:rPr>
                <w:sz w:val="24"/>
                <w:szCs w:val="24"/>
              </w:rPr>
              <w:t>DATES (from)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346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25DCFE2" w14:textId="77777777" w:rsidR="00363DA0" w:rsidRDefault="00363DA0" w:rsidP="00363D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63FCB750" w14:textId="5EE5AD52" w:rsidR="00363DA0" w:rsidRDefault="00363DA0" w:rsidP="00363DA0">
            <w:pPr>
              <w:jc w:val="right"/>
              <w:rPr>
                <w:sz w:val="24"/>
                <w:szCs w:val="24"/>
              </w:rPr>
            </w:pPr>
            <w:r w:rsidRPr="00363DA0">
              <w:rPr>
                <w:sz w:val="24"/>
                <w:szCs w:val="24"/>
              </w:rPr>
              <w:t>(to)</w:t>
            </w:r>
          </w:p>
        </w:tc>
        <w:tc>
          <w:tcPr>
            <w:tcW w:w="382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1116A54" w14:textId="77777777" w:rsidR="00363DA0" w:rsidRDefault="00363DA0" w:rsidP="00363DA0">
            <w:pPr>
              <w:rPr>
                <w:sz w:val="24"/>
                <w:szCs w:val="24"/>
              </w:rPr>
            </w:pPr>
          </w:p>
        </w:tc>
      </w:tr>
    </w:tbl>
    <w:p w14:paraId="2A552715" w14:textId="77777777" w:rsidR="00363DA0" w:rsidRPr="00363DA0" w:rsidRDefault="00363DA0" w:rsidP="0069451E">
      <w:pPr>
        <w:spacing w:after="0" w:line="240" w:lineRule="auto"/>
        <w:rPr>
          <w:sz w:val="24"/>
          <w:szCs w:val="24"/>
        </w:rPr>
      </w:pPr>
    </w:p>
    <w:p w14:paraId="28BF6244" w14:textId="6A36717C" w:rsidR="00765BC1" w:rsidRPr="00363DA0" w:rsidRDefault="00765BC1" w:rsidP="00765BC1">
      <w:pPr>
        <w:rPr>
          <w:sz w:val="24"/>
          <w:szCs w:val="24"/>
        </w:rPr>
      </w:pPr>
      <w:r w:rsidRPr="00363DA0">
        <w:rPr>
          <w:sz w:val="24"/>
          <w:szCs w:val="24"/>
        </w:rPr>
        <w:t>Please explain your exceptional</w:t>
      </w:r>
      <w:r w:rsidR="00F82B4C" w:rsidRPr="00363DA0">
        <w:rPr>
          <w:sz w:val="24"/>
          <w:szCs w:val="24"/>
        </w:rPr>
        <w:t xml:space="preserve"> unrepeatable</w:t>
      </w:r>
      <w:r w:rsidRPr="00363DA0">
        <w:rPr>
          <w:sz w:val="24"/>
          <w:szCs w:val="24"/>
        </w:rPr>
        <w:t xml:space="preserve"> reasons for taking your child(ren) out of school during term time in the box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65BC1" w:rsidRPr="00363DA0" w14:paraId="7F962CE0" w14:textId="77777777" w:rsidTr="00363DA0">
        <w:trPr>
          <w:trHeight w:val="2835"/>
        </w:trPr>
        <w:tc>
          <w:tcPr>
            <w:tcW w:w="9493" w:type="dxa"/>
          </w:tcPr>
          <w:p w14:paraId="1735A20B" w14:textId="01DA6D22" w:rsidR="00765BC1" w:rsidRPr="00363DA0" w:rsidRDefault="00765BC1" w:rsidP="00765BC1">
            <w:pPr>
              <w:rPr>
                <w:sz w:val="24"/>
                <w:szCs w:val="24"/>
              </w:rPr>
            </w:pPr>
          </w:p>
        </w:tc>
      </w:tr>
    </w:tbl>
    <w:p w14:paraId="4805E380" w14:textId="77777777" w:rsidR="00765BC1" w:rsidRPr="0069451E" w:rsidRDefault="00765BC1" w:rsidP="0069451E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906"/>
        <w:gridCol w:w="2495"/>
      </w:tblGrid>
      <w:tr w:rsidR="00363DA0" w14:paraId="351F8BC6" w14:textId="77777777" w:rsidTr="00363DA0">
        <w:trPr>
          <w:trHeight w:val="397"/>
        </w:trPr>
        <w:tc>
          <w:tcPr>
            <w:tcW w:w="2268" w:type="dxa"/>
            <w:vAlign w:val="bottom"/>
          </w:tcPr>
          <w:p w14:paraId="566DA30D" w14:textId="22896108" w:rsidR="00363DA0" w:rsidRDefault="00363DA0" w:rsidP="0054125D">
            <w:pPr>
              <w:rPr>
                <w:sz w:val="24"/>
                <w:szCs w:val="24"/>
              </w:rPr>
            </w:pPr>
            <w:r w:rsidRPr="00363DA0">
              <w:rPr>
                <w:sz w:val="24"/>
                <w:szCs w:val="24"/>
              </w:rPr>
              <w:t>Electronic signature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bottom"/>
          </w:tcPr>
          <w:p w14:paraId="4714FD0B" w14:textId="77777777" w:rsidR="00363DA0" w:rsidRDefault="00363DA0" w:rsidP="0054125D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vAlign w:val="bottom"/>
          </w:tcPr>
          <w:p w14:paraId="0B3C683D" w14:textId="23DAF2B2" w:rsidR="00363DA0" w:rsidRDefault="00363DA0" w:rsidP="00541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Pr="00363DA0">
              <w:rPr>
                <w:sz w:val="24"/>
                <w:szCs w:val="24"/>
              </w:rPr>
              <w:t>:</w:t>
            </w:r>
          </w:p>
        </w:tc>
        <w:tc>
          <w:tcPr>
            <w:tcW w:w="2495" w:type="dxa"/>
            <w:tcBorders>
              <w:bottom w:val="dashed" w:sz="4" w:space="0" w:color="auto"/>
            </w:tcBorders>
            <w:vAlign w:val="bottom"/>
          </w:tcPr>
          <w:p w14:paraId="2777AC73" w14:textId="3DA49760" w:rsidR="00363DA0" w:rsidRDefault="00363DA0" w:rsidP="0054125D">
            <w:pPr>
              <w:rPr>
                <w:sz w:val="24"/>
                <w:szCs w:val="24"/>
              </w:rPr>
            </w:pPr>
          </w:p>
        </w:tc>
      </w:tr>
    </w:tbl>
    <w:p w14:paraId="56CF25A7" w14:textId="77777777" w:rsidR="00765BC1" w:rsidRDefault="00765BC1" w:rsidP="0069451E">
      <w:pPr>
        <w:spacing w:after="0" w:line="240" w:lineRule="auto"/>
        <w:rPr>
          <w:sz w:val="24"/>
          <w:szCs w:val="24"/>
        </w:rPr>
      </w:pPr>
    </w:p>
    <w:p w14:paraId="71AA396F" w14:textId="77777777" w:rsidR="0069451E" w:rsidRDefault="0069451E" w:rsidP="0069451E">
      <w:pPr>
        <w:spacing w:after="0" w:line="240" w:lineRule="auto"/>
        <w:rPr>
          <w:sz w:val="24"/>
          <w:szCs w:val="24"/>
        </w:rPr>
      </w:pPr>
    </w:p>
    <w:p w14:paraId="4B1FF9A3" w14:textId="77777777" w:rsidR="0069451E" w:rsidRDefault="0069451E" w:rsidP="0069451E">
      <w:pPr>
        <w:spacing w:after="0" w:line="240" w:lineRule="auto"/>
        <w:rPr>
          <w:sz w:val="24"/>
          <w:szCs w:val="24"/>
        </w:rPr>
      </w:pPr>
    </w:p>
    <w:p w14:paraId="5E0A9725" w14:textId="77777777" w:rsidR="0069451E" w:rsidRDefault="0069451E" w:rsidP="0069451E">
      <w:pPr>
        <w:spacing w:after="0" w:line="240" w:lineRule="auto"/>
        <w:rPr>
          <w:sz w:val="24"/>
          <w:szCs w:val="24"/>
        </w:rPr>
      </w:pPr>
    </w:p>
    <w:p w14:paraId="7E58E743" w14:textId="77777777" w:rsidR="0069451E" w:rsidRPr="00363DA0" w:rsidRDefault="0069451E" w:rsidP="0069451E">
      <w:pPr>
        <w:spacing w:after="0" w:line="240" w:lineRule="auto"/>
        <w:rPr>
          <w:sz w:val="24"/>
          <w:szCs w:val="24"/>
        </w:rPr>
      </w:pPr>
    </w:p>
    <w:p w14:paraId="4B8A5DB4" w14:textId="77777777" w:rsidR="00765BC1" w:rsidRPr="00363DA0" w:rsidRDefault="00765BC1" w:rsidP="00765BC1">
      <w:pPr>
        <w:rPr>
          <w:sz w:val="24"/>
          <w:szCs w:val="24"/>
        </w:rPr>
      </w:pPr>
      <w:r w:rsidRPr="00363DA0">
        <w:rPr>
          <w:sz w:val="24"/>
          <w:szCs w:val="24"/>
        </w:rPr>
        <w:t xml:space="preserve">Dear Parent/Carer,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055"/>
        <w:gridCol w:w="1332"/>
        <w:gridCol w:w="2495"/>
      </w:tblGrid>
      <w:tr w:rsidR="00363DA0" w14:paraId="4275A5D0" w14:textId="77777777" w:rsidTr="0054125D">
        <w:trPr>
          <w:trHeight w:val="397"/>
        </w:trPr>
        <w:tc>
          <w:tcPr>
            <w:tcW w:w="1757" w:type="dxa"/>
            <w:vAlign w:val="bottom"/>
          </w:tcPr>
          <w:p w14:paraId="708DEC92" w14:textId="54365BF7" w:rsidR="00363DA0" w:rsidRDefault="00363DA0" w:rsidP="00541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Name:</w:t>
            </w:r>
          </w:p>
        </w:tc>
        <w:tc>
          <w:tcPr>
            <w:tcW w:w="4055" w:type="dxa"/>
            <w:tcBorders>
              <w:bottom w:val="dashed" w:sz="4" w:space="0" w:color="auto"/>
            </w:tcBorders>
            <w:vAlign w:val="bottom"/>
          </w:tcPr>
          <w:p w14:paraId="0FB992FB" w14:textId="77777777" w:rsidR="00363DA0" w:rsidRDefault="00363DA0" w:rsidP="0054125D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bottom"/>
          </w:tcPr>
          <w:p w14:paraId="5D485710" w14:textId="26F12BA9" w:rsidR="00363DA0" w:rsidRDefault="00363DA0" w:rsidP="00541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  <w:r w:rsidRPr="00363DA0">
              <w:rPr>
                <w:sz w:val="24"/>
                <w:szCs w:val="24"/>
              </w:rPr>
              <w:t>:</w:t>
            </w:r>
          </w:p>
        </w:tc>
        <w:tc>
          <w:tcPr>
            <w:tcW w:w="2495" w:type="dxa"/>
            <w:tcBorders>
              <w:bottom w:val="dashed" w:sz="4" w:space="0" w:color="auto"/>
            </w:tcBorders>
            <w:vAlign w:val="bottom"/>
          </w:tcPr>
          <w:p w14:paraId="3B40DD46" w14:textId="77777777" w:rsidR="00363DA0" w:rsidRDefault="00363DA0" w:rsidP="0054125D">
            <w:pPr>
              <w:rPr>
                <w:sz w:val="24"/>
                <w:szCs w:val="24"/>
              </w:rPr>
            </w:pPr>
          </w:p>
        </w:tc>
      </w:tr>
    </w:tbl>
    <w:p w14:paraId="538BBBB5" w14:textId="77777777" w:rsidR="00363DA0" w:rsidRDefault="00363DA0" w:rsidP="0069451E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363DA0" w14:paraId="73D46ADF" w14:textId="77777777" w:rsidTr="00363DA0">
        <w:trPr>
          <w:trHeight w:val="397"/>
        </w:trPr>
        <w:tc>
          <w:tcPr>
            <w:tcW w:w="4253" w:type="dxa"/>
            <w:vAlign w:val="bottom"/>
          </w:tcPr>
          <w:p w14:paraId="02AFA085" w14:textId="222F3137" w:rsidR="00363DA0" w:rsidRDefault="00363DA0" w:rsidP="0054125D">
            <w:pPr>
              <w:rPr>
                <w:sz w:val="24"/>
                <w:szCs w:val="24"/>
              </w:rPr>
            </w:pPr>
            <w:r w:rsidRPr="00363DA0">
              <w:rPr>
                <w:sz w:val="24"/>
                <w:szCs w:val="24"/>
              </w:rPr>
              <w:t>Date of requested absence from school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bottom w:val="dashed" w:sz="4" w:space="0" w:color="auto"/>
            </w:tcBorders>
            <w:vAlign w:val="bottom"/>
          </w:tcPr>
          <w:p w14:paraId="26ADBE0C" w14:textId="77777777" w:rsidR="00363DA0" w:rsidRDefault="00363DA0" w:rsidP="0054125D">
            <w:pPr>
              <w:rPr>
                <w:sz w:val="24"/>
                <w:szCs w:val="24"/>
              </w:rPr>
            </w:pPr>
          </w:p>
        </w:tc>
      </w:tr>
    </w:tbl>
    <w:p w14:paraId="040303A6" w14:textId="77777777" w:rsidR="00363DA0" w:rsidRPr="00363DA0" w:rsidRDefault="00363DA0" w:rsidP="0069451E">
      <w:pPr>
        <w:spacing w:after="0" w:line="240" w:lineRule="auto"/>
        <w:rPr>
          <w:sz w:val="12"/>
          <w:szCs w:val="12"/>
        </w:rPr>
      </w:pPr>
    </w:p>
    <w:p w14:paraId="4393CA5E" w14:textId="36C7585F" w:rsidR="00765BC1" w:rsidRPr="00363DA0" w:rsidRDefault="00765BC1" w:rsidP="00765BC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63DA0">
        <w:rPr>
          <w:sz w:val="24"/>
          <w:szCs w:val="24"/>
        </w:rPr>
        <w:t xml:space="preserve">I have authorised your request for absence on this occasion due the </w:t>
      </w:r>
      <w:r w:rsidRPr="00363DA0">
        <w:rPr>
          <w:b/>
          <w:bCs/>
          <w:sz w:val="24"/>
          <w:szCs w:val="24"/>
        </w:rPr>
        <w:t>exceptional</w:t>
      </w:r>
      <w:r w:rsidR="00D85B3B" w:rsidRPr="00363DA0">
        <w:rPr>
          <w:b/>
          <w:bCs/>
          <w:sz w:val="24"/>
          <w:szCs w:val="24"/>
        </w:rPr>
        <w:t>, unrepeatable</w:t>
      </w:r>
      <w:r w:rsidRPr="00363DA0">
        <w:rPr>
          <w:b/>
          <w:bCs/>
          <w:sz w:val="24"/>
          <w:szCs w:val="24"/>
        </w:rPr>
        <w:t xml:space="preserve"> </w:t>
      </w:r>
      <w:r w:rsidRPr="00363DA0">
        <w:rPr>
          <w:sz w:val="24"/>
          <w:szCs w:val="24"/>
        </w:rPr>
        <w:t xml:space="preserve">circumstance. </w:t>
      </w:r>
    </w:p>
    <w:p w14:paraId="1DA5E875" w14:textId="77777777" w:rsidR="00765BC1" w:rsidRPr="00363DA0" w:rsidRDefault="00765BC1" w:rsidP="00765BC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63DA0">
        <w:rPr>
          <w:sz w:val="24"/>
          <w:szCs w:val="24"/>
        </w:rPr>
        <w:t xml:space="preserve">This absence has been authorised because your child is not yet of compulsory school age. </w:t>
      </w:r>
    </w:p>
    <w:p w14:paraId="54B8C59F" w14:textId="3F8FBCE5" w:rsidR="00765BC1" w:rsidRPr="00363DA0" w:rsidRDefault="00765BC1" w:rsidP="00765BC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63DA0">
        <w:rPr>
          <w:sz w:val="24"/>
          <w:szCs w:val="24"/>
        </w:rPr>
        <w:t xml:space="preserve">I am not able to authorise </w:t>
      </w:r>
      <w:r w:rsidR="00A54332" w:rsidRPr="00363DA0">
        <w:rPr>
          <w:sz w:val="24"/>
          <w:szCs w:val="24"/>
        </w:rPr>
        <w:t>absences</w:t>
      </w:r>
      <w:r w:rsidR="004D2513" w:rsidRPr="00363DA0">
        <w:rPr>
          <w:sz w:val="24"/>
          <w:szCs w:val="24"/>
        </w:rPr>
        <w:t>/holidays</w:t>
      </w:r>
      <w:r w:rsidRPr="00363DA0">
        <w:rPr>
          <w:sz w:val="24"/>
          <w:szCs w:val="24"/>
        </w:rPr>
        <w:t xml:space="preserve"> in term time so on this occasion the absence will be recorded as unauthorised. </w:t>
      </w:r>
    </w:p>
    <w:p w14:paraId="01BA15D2" w14:textId="77777777" w:rsidR="00765BC1" w:rsidRPr="00363DA0" w:rsidRDefault="00765BC1" w:rsidP="00765BC1">
      <w:pPr>
        <w:pStyle w:val="NoSpacing"/>
        <w:rPr>
          <w:sz w:val="24"/>
          <w:szCs w:val="24"/>
        </w:rPr>
      </w:pPr>
      <w:r w:rsidRPr="00363DA0">
        <w:rPr>
          <w:sz w:val="24"/>
          <w:szCs w:val="24"/>
        </w:rPr>
        <w:t>Mrs GD Seymour</w:t>
      </w:r>
    </w:p>
    <w:p w14:paraId="4CFDE444" w14:textId="2EC975D4" w:rsidR="00B51851" w:rsidRPr="00363DA0" w:rsidRDefault="00765BC1" w:rsidP="00765BC1">
      <w:pPr>
        <w:pStyle w:val="NoSpacing"/>
        <w:rPr>
          <w:sz w:val="24"/>
          <w:szCs w:val="24"/>
        </w:rPr>
      </w:pPr>
      <w:r w:rsidRPr="00363DA0">
        <w:rPr>
          <w:sz w:val="24"/>
          <w:szCs w:val="24"/>
        </w:rPr>
        <w:t>Headteacher</w:t>
      </w:r>
    </w:p>
    <w:sectPr w:rsidR="00B51851" w:rsidRPr="00363DA0" w:rsidSect="00363D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1CF"/>
    <w:multiLevelType w:val="multilevel"/>
    <w:tmpl w:val="4FC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2506A"/>
    <w:multiLevelType w:val="hybridMultilevel"/>
    <w:tmpl w:val="FFC27FC4"/>
    <w:lvl w:ilvl="0" w:tplc="F1E2EEF0">
      <w:start w:val="1"/>
      <w:numFmt w:val="bullet"/>
      <w:pStyle w:val="Bulletsspaced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48D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F6C5B"/>
    <w:multiLevelType w:val="hybridMultilevel"/>
    <w:tmpl w:val="6C08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7142F"/>
    <w:multiLevelType w:val="multilevel"/>
    <w:tmpl w:val="EF52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604708">
    <w:abstractNumId w:val="1"/>
  </w:num>
  <w:num w:numId="2" w16cid:durableId="622269827">
    <w:abstractNumId w:val="0"/>
  </w:num>
  <w:num w:numId="3" w16cid:durableId="1762217661">
    <w:abstractNumId w:val="3"/>
  </w:num>
  <w:num w:numId="4" w16cid:durableId="86359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4B"/>
    <w:rsid w:val="0003679A"/>
    <w:rsid w:val="00040AE8"/>
    <w:rsid w:val="00040E24"/>
    <w:rsid w:val="00052034"/>
    <w:rsid w:val="0005659F"/>
    <w:rsid w:val="00085598"/>
    <w:rsid w:val="00096BB2"/>
    <w:rsid w:val="000A2D9E"/>
    <w:rsid w:val="000A7CD3"/>
    <w:rsid w:val="000B30C1"/>
    <w:rsid w:val="000D70F1"/>
    <w:rsid w:val="000E7645"/>
    <w:rsid w:val="00102114"/>
    <w:rsid w:val="00102250"/>
    <w:rsid w:val="0013674F"/>
    <w:rsid w:val="001A132B"/>
    <w:rsid w:val="001B006E"/>
    <w:rsid w:val="001C4B38"/>
    <w:rsid w:val="00241046"/>
    <w:rsid w:val="00285F96"/>
    <w:rsid w:val="002E313B"/>
    <w:rsid w:val="002E455C"/>
    <w:rsid w:val="002E77FD"/>
    <w:rsid w:val="002F1522"/>
    <w:rsid w:val="00323785"/>
    <w:rsid w:val="003336F6"/>
    <w:rsid w:val="00340A7D"/>
    <w:rsid w:val="00362EA7"/>
    <w:rsid w:val="00363DA0"/>
    <w:rsid w:val="00382CBC"/>
    <w:rsid w:val="0039145F"/>
    <w:rsid w:val="00406B79"/>
    <w:rsid w:val="00421A24"/>
    <w:rsid w:val="00423833"/>
    <w:rsid w:val="00425F37"/>
    <w:rsid w:val="004559D5"/>
    <w:rsid w:val="004A13CF"/>
    <w:rsid w:val="004A2D7B"/>
    <w:rsid w:val="004A548A"/>
    <w:rsid w:val="004B290B"/>
    <w:rsid w:val="004D2513"/>
    <w:rsid w:val="004D566C"/>
    <w:rsid w:val="005314F4"/>
    <w:rsid w:val="00535676"/>
    <w:rsid w:val="0053716B"/>
    <w:rsid w:val="0054762E"/>
    <w:rsid w:val="00562662"/>
    <w:rsid w:val="00565163"/>
    <w:rsid w:val="005C0538"/>
    <w:rsid w:val="005E1F70"/>
    <w:rsid w:val="00632761"/>
    <w:rsid w:val="006347AB"/>
    <w:rsid w:val="006433EF"/>
    <w:rsid w:val="00645DAD"/>
    <w:rsid w:val="006511C6"/>
    <w:rsid w:val="00680560"/>
    <w:rsid w:val="0069451E"/>
    <w:rsid w:val="00696592"/>
    <w:rsid w:val="006B6783"/>
    <w:rsid w:val="006B7A1E"/>
    <w:rsid w:val="00710C4D"/>
    <w:rsid w:val="0072617F"/>
    <w:rsid w:val="0075354C"/>
    <w:rsid w:val="00762C4B"/>
    <w:rsid w:val="00765BC1"/>
    <w:rsid w:val="007D1E28"/>
    <w:rsid w:val="007F4742"/>
    <w:rsid w:val="0089602D"/>
    <w:rsid w:val="008966D4"/>
    <w:rsid w:val="008B204F"/>
    <w:rsid w:val="008D33FC"/>
    <w:rsid w:val="008D5064"/>
    <w:rsid w:val="008D61CF"/>
    <w:rsid w:val="008F0321"/>
    <w:rsid w:val="008F56E0"/>
    <w:rsid w:val="0090123B"/>
    <w:rsid w:val="00903C01"/>
    <w:rsid w:val="00932269"/>
    <w:rsid w:val="009426C4"/>
    <w:rsid w:val="00950D3F"/>
    <w:rsid w:val="0096416B"/>
    <w:rsid w:val="009A7AD0"/>
    <w:rsid w:val="009B3E0A"/>
    <w:rsid w:val="009C3682"/>
    <w:rsid w:val="009C382F"/>
    <w:rsid w:val="009C4A9E"/>
    <w:rsid w:val="009C4AA9"/>
    <w:rsid w:val="009C5D1D"/>
    <w:rsid w:val="00A021F5"/>
    <w:rsid w:val="00A139B7"/>
    <w:rsid w:val="00A172C0"/>
    <w:rsid w:val="00A54332"/>
    <w:rsid w:val="00A92080"/>
    <w:rsid w:val="00AA77C8"/>
    <w:rsid w:val="00AC7785"/>
    <w:rsid w:val="00AD3F58"/>
    <w:rsid w:val="00AE533E"/>
    <w:rsid w:val="00B479D8"/>
    <w:rsid w:val="00B5176E"/>
    <w:rsid w:val="00B51851"/>
    <w:rsid w:val="00B7573A"/>
    <w:rsid w:val="00BA57F1"/>
    <w:rsid w:val="00BB0A0E"/>
    <w:rsid w:val="00BB4697"/>
    <w:rsid w:val="00BF45F6"/>
    <w:rsid w:val="00C10126"/>
    <w:rsid w:val="00C466E9"/>
    <w:rsid w:val="00C63909"/>
    <w:rsid w:val="00C81F56"/>
    <w:rsid w:val="00C848EC"/>
    <w:rsid w:val="00C90E8D"/>
    <w:rsid w:val="00CB3D76"/>
    <w:rsid w:val="00CD6442"/>
    <w:rsid w:val="00CD6F46"/>
    <w:rsid w:val="00CF16F4"/>
    <w:rsid w:val="00D04EB0"/>
    <w:rsid w:val="00D61D33"/>
    <w:rsid w:val="00D85B3B"/>
    <w:rsid w:val="00E41E6C"/>
    <w:rsid w:val="00E42DFA"/>
    <w:rsid w:val="00E543DD"/>
    <w:rsid w:val="00E654EB"/>
    <w:rsid w:val="00E73501"/>
    <w:rsid w:val="00EB4211"/>
    <w:rsid w:val="00EC0BC1"/>
    <w:rsid w:val="00F45319"/>
    <w:rsid w:val="00F82B4C"/>
    <w:rsid w:val="00FB52D2"/>
    <w:rsid w:val="00FD0301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46AD7"/>
  <w15:docId w15:val="{88B0EDDE-E9D8-40FA-88C6-2A82A02E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C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2250"/>
    <w:pPr>
      <w:spacing w:after="0" w:line="240" w:lineRule="auto"/>
    </w:pPr>
  </w:style>
  <w:style w:type="paragraph" w:customStyle="1" w:styleId="Bulletsspaced">
    <w:name w:val="Bullets (spaced)"/>
    <w:basedOn w:val="Normal"/>
    <w:link w:val="BulletsspacedChar"/>
    <w:autoRedefine/>
    <w:qFormat/>
    <w:rsid w:val="00CD6F46"/>
    <w:pPr>
      <w:numPr>
        <w:numId w:val="1"/>
      </w:numPr>
      <w:tabs>
        <w:tab w:val="clear" w:pos="1080"/>
        <w:tab w:val="left" w:pos="567"/>
      </w:tabs>
      <w:spacing w:before="120" w:after="0" w:line="240" w:lineRule="auto"/>
      <w:ind w:left="924" w:hanging="357"/>
    </w:pPr>
    <w:rPr>
      <w:rFonts w:ascii="Tahoma" w:eastAsia="Times New Roman" w:hAnsi="Tahoma" w:cs="Times New Roman"/>
      <w:color w:val="000000"/>
      <w:sz w:val="24"/>
      <w:szCs w:val="24"/>
      <w:lang w:eastAsia="en-GB"/>
    </w:rPr>
  </w:style>
  <w:style w:type="paragraph" w:customStyle="1" w:styleId="Bulletsspaced-lastbullet">
    <w:name w:val="Bullets (spaced) - last bullet"/>
    <w:basedOn w:val="Bulletsspaced"/>
    <w:next w:val="Normal"/>
    <w:link w:val="Bulletsspaced-lastbulletChar"/>
    <w:qFormat/>
    <w:rsid w:val="00CD6F46"/>
    <w:pPr>
      <w:spacing w:after="240"/>
    </w:pPr>
  </w:style>
  <w:style w:type="character" w:customStyle="1" w:styleId="BulletsspacedChar">
    <w:name w:val="Bullets (spaced) Char"/>
    <w:link w:val="Bulletsspaced"/>
    <w:locked/>
    <w:rsid w:val="00CD6F46"/>
    <w:rPr>
      <w:rFonts w:ascii="Tahoma" w:eastAsia="Times New Roman" w:hAnsi="Tahoma" w:cs="Times New Roman"/>
      <w:color w:val="000000"/>
      <w:sz w:val="24"/>
      <w:szCs w:val="24"/>
      <w:lang w:eastAsia="en-GB"/>
    </w:rPr>
  </w:style>
  <w:style w:type="character" w:customStyle="1" w:styleId="Bulletsspaced-lastbulletChar">
    <w:name w:val="Bullets (spaced) - last bullet Char"/>
    <w:link w:val="Bulletsspaced-lastbullet"/>
    <w:locked/>
    <w:rsid w:val="00CD6F46"/>
    <w:rPr>
      <w:rFonts w:ascii="Tahoma" w:eastAsia="Times New Roman" w:hAnsi="Tahoma" w:cs="Times New Roman"/>
      <w:color w:val="000000"/>
      <w:sz w:val="24"/>
      <w:szCs w:val="24"/>
      <w:lang w:eastAsia="en-GB"/>
    </w:rPr>
  </w:style>
  <w:style w:type="character" w:styleId="Hyperlink">
    <w:name w:val="Hyperlink"/>
    <w:rsid w:val="005356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65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3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63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Commonswood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Seymour</dc:creator>
  <cp:lastModifiedBy>Mr Burt</cp:lastModifiedBy>
  <cp:revision>2</cp:revision>
  <cp:lastPrinted>2021-07-14T17:31:00Z</cp:lastPrinted>
  <dcterms:created xsi:type="dcterms:W3CDTF">2026-05-14T16:28:00Z</dcterms:created>
  <dcterms:modified xsi:type="dcterms:W3CDTF">2026-05-14T16:28:00Z</dcterms:modified>
</cp:coreProperties>
</file>