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C553" w14:textId="00432A2A" w:rsidR="00D27103" w:rsidRPr="008D524F" w:rsidRDefault="00FA5DDD" w:rsidP="00D27103">
      <w:pPr>
        <w:rPr>
          <w:rFonts w:ascii="Calibri" w:hAnsi="Calibri" w:cs="Calibri"/>
          <w:b/>
          <w:sz w:val="28"/>
          <w:szCs w:val="28"/>
        </w:rPr>
      </w:pPr>
      <w:r w:rsidRPr="008D524F"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196FFF39" wp14:editId="63E2F992">
            <wp:extent cx="576000" cy="5760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553">
        <w:rPr>
          <w:rFonts w:ascii="Calibri" w:hAnsi="Calibri" w:cs="Calibri"/>
          <w:b/>
          <w:sz w:val="28"/>
          <w:szCs w:val="28"/>
        </w:rPr>
        <w:t xml:space="preserve">  </w:t>
      </w:r>
      <w:r w:rsidR="00D27103" w:rsidRPr="008D524F">
        <w:rPr>
          <w:rFonts w:ascii="Calibri" w:hAnsi="Calibri" w:cs="Calibri"/>
          <w:b/>
          <w:sz w:val="28"/>
          <w:szCs w:val="28"/>
        </w:rPr>
        <w:t xml:space="preserve">Appendix </w:t>
      </w:r>
      <w:r w:rsidR="000E1E5F" w:rsidRPr="008D524F">
        <w:rPr>
          <w:rFonts w:ascii="Calibri" w:hAnsi="Calibri" w:cs="Calibri"/>
          <w:b/>
          <w:sz w:val="28"/>
          <w:szCs w:val="28"/>
        </w:rPr>
        <w:t>4</w:t>
      </w:r>
      <w:r w:rsidR="00D27103" w:rsidRPr="008D524F">
        <w:rPr>
          <w:rFonts w:ascii="Calibri" w:hAnsi="Calibri" w:cs="Calibri"/>
          <w:b/>
          <w:sz w:val="28"/>
          <w:szCs w:val="28"/>
        </w:rPr>
        <w:tab/>
      </w:r>
      <w:r w:rsidR="00D27103" w:rsidRPr="008D524F">
        <w:rPr>
          <w:rFonts w:ascii="Calibri" w:hAnsi="Calibri" w:cs="Calibri"/>
          <w:b/>
          <w:sz w:val="28"/>
          <w:szCs w:val="28"/>
        </w:rPr>
        <w:tab/>
      </w:r>
      <w:r w:rsidR="00D27103" w:rsidRPr="008D524F">
        <w:rPr>
          <w:rFonts w:ascii="Calibri" w:hAnsi="Calibri" w:cs="Calibri"/>
          <w:b/>
          <w:sz w:val="28"/>
          <w:szCs w:val="28"/>
        </w:rPr>
        <w:tab/>
      </w:r>
      <w:r w:rsidR="00D27103" w:rsidRPr="008D524F">
        <w:rPr>
          <w:rFonts w:ascii="Calibri" w:hAnsi="Calibri" w:cs="Calibri"/>
          <w:b/>
          <w:sz w:val="28"/>
          <w:szCs w:val="28"/>
        </w:rPr>
        <w:tab/>
      </w:r>
      <w:r w:rsidR="00D27103" w:rsidRPr="008D524F">
        <w:rPr>
          <w:rFonts w:ascii="Calibri" w:hAnsi="Calibri" w:cs="Calibri"/>
          <w:b/>
          <w:sz w:val="28"/>
          <w:szCs w:val="28"/>
        </w:rPr>
        <w:tab/>
      </w:r>
      <w:r w:rsidR="00D27103" w:rsidRPr="008D524F">
        <w:rPr>
          <w:rFonts w:ascii="Calibri" w:hAnsi="Calibri" w:cs="Calibri"/>
          <w:b/>
          <w:sz w:val="28"/>
          <w:szCs w:val="28"/>
        </w:rPr>
        <w:tab/>
      </w:r>
    </w:p>
    <w:p w14:paraId="3316EAF4" w14:textId="77777777" w:rsidR="002B6DBB" w:rsidRPr="008D524F" w:rsidRDefault="002B6DBB" w:rsidP="002B6DBB">
      <w:pPr>
        <w:shd w:val="clear" w:color="auto" w:fill="002060"/>
        <w:rPr>
          <w:rFonts w:ascii="Calibri" w:hAnsi="Calibri" w:cs="Calibri"/>
          <w:b/>
          <w:bCs/>
          <w:sz w:val="28"/>
          <w:szCs w:val="28"/>
          <w:lang w:val="en-GB"/>
        </w:rPr>
      </w:pPr>
      <w:r w:rsidRPr="008D524F">
        <w:rPr>
          <w:rFonts w:ascii="Calibri" w:hAnsi="Calibri" w:cs="Calibri"/>
          <w:b/>
          <w:bCs/>
          <w:sz w:val="28"/>
          <w:szCs w:val="28"/>
          <w:lang w:val="en-GB"/>
        </w:rPr>
        <w:t xml:space="preserve">Parental Agreement </w:t>
      </w:r>
      <w:proofErr w:type="gramStart"/>
      <w:r w:rsidRPr="008D524F">
        <w:rPr>
          <w:rFonts w:ascii="Calibri" w:hAnsi="Calibri" w:cs="Calibri"/>
          <w:b/>
          <w:bCs/>
          <w:sz w:val="28"/>
          <w:szCs w:val="28"/>
          <w:lang w:val="en-GB"/>
        </w:rPr>
        <w:t>For</w:t>
      </w:r>
      <w:proofErr w:type="gramEnd"/>
      <w:r w:rsidRPr="008D524F">
        <w:rPr>
          <w:rFonts w:ascii="Calibri" w:hAnsi="Calibri" w:cs="Calibri"/>
          <w:b/>
          <w:bCs/>
          <w:sz w:val="28"/>
          <w:szCs w:val="28"/>
          <w:lang w:val="en-GB"/>
        </w:rPr>
        <w:t xml:space="preserve"> School </w:t>
      </w:r>
      <w:proofErr w:type="gramStart"/>
      <w:r w:rsidRPr="008D524F">
        <w:rPr>
          <w:rFonts w:ascii="Calibri" w:hAnsi="Calibri" w:cs="Calibri"/>
          <w:b/>
          <w:bCs/>
          <w:sz w:val="28"/>
          <w:szCs w:val="28"/>
          <w:lang w:val="en-GB"/>
        </w:rPr>
        <w:t>To</w:t>
      </w:r>
      <w:proofErr w:type="gramEnd"/>
      <w:r w:rsidRPr="008D524F">
        <w:rPr>
          <w:rFonts w:ascii="Calibri" w:hAnsi="Calibri" w:cs="Calibri"/>
          <w:b/>
          <w:bCs/>
          <w:sz w:val="28"/>
          <w:szCs w:val="28"/>
          <w:lang w:val="en-GB"/>
        </w:rPr>
        <w:t xml:space="preserve"> Administer Medicine </w:t>
      </w:r>
    </w:p>
    <w:p w14:paraId="11405867" w14:textId="77777777" w:rsidR="00D27103" w:rsidRPr="008D524F" w:rsidRDefault="00D27103" w:rsidP="00D27103">
      <w:pPr>
        <w:rPr>
          <w:rFonts w:ascii="Calibri" w:hAnsi="Calibri" w:cs="Calibri"/>
        </w:rPr>
      </w:pPr>
      <w:r w:rsidRPr="008D524F">
        <w:rPr>
          <w:rFonts w:ascii="Calibri" w:hAnsi="Calibri" w:cs="Calibri"/>
        </w:rPr>
        <w:t>Commonswood will not give your child medicine unless you complete and sign this form.  The school has a policy that staff can administer medicine if they are happy to do so.</w:t>
      </w:r>
    </w:p>
    <w:p w14:paraId="6C8C1F03" w14:textId="77777777" w:rsidR="00D27103" w:rsidRPr="00FA5DDD" w:rsidRDefault="00D27103" w:rsidP="00D27103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3761"/>
        <w:gridCol w:w="848"/>
        <w:gridCol w:w="4179"/>
        <w:gridCol w:w="1405"/>
        <w:gridCol w:w="2726"/>
      </w:tblGrid>
      <w:tr w:rsidR="008D524F" w:rsidRPr="008D524F" w14:paraId="3D18EF51" w14:textId="77777777" w:rsidTr="008D524F">
        <w:trPr>
          <w:trHeight w:val="397"/>
        </w:trPr>
        <w:tc>
          <w:tcPr>
            <w:tcW w:w="1668" w:type="dxa"/>
            <w:vAlign w:val="center"/>
          </w:tcPr>
          <w:p w14:paraId="2D2E36A7" w14:textId="344892B7" w:rsidR="008D524F" w:rsidRPr="008D524F" w:rsidRDefault="008D524F" w:rsidP="008D524F">
            <w:pPr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Child’s Name: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vAlign w:val="center"/>
          </w:tcPr>
          <w:p w14:paraId="60F381A7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78C1CD77" w14:textId="4F48DE1A" w:rsidR="008D524F" w:rsidRPr="008D524F" w:rsidRDefault="008D524F" w:rsidP="008D524F">
            <w:pPr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Class:</w:t>
            </w:r>
          </w:p>
        </w:tc>
        <w:tc>
          <w:tcPr>
            <w:tcW w:w="4253" w:type="dxa"/>
            <w:tcBorders>
              <w:bottom w:val="dashed" w:sz="4" w:space="0" w:color="auto"/>
            </w:tcBorders>
            <w:vAlign w:val="center"/>
          </w:tcPr>
          <w:p w14:paraId="3DF43A5A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5D6F6CBB" w14:textId="3E961CFD" w:rsidR="008D524F" w:rsidRPr="008D524F" w:rsidRDefault="008D524F" w:rsidP="008D524F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Date:</w:t>
            </w:r>
          </w:p>
        </w:tc>
        <w:tc>
          <w:tcPr>
            <w:tcW w:w="2773" w:type="dxa"/>
            <w:tcBorders>
              <w:bottom w:val="dashed" w:sz="4" w:space="0" w:color="auto"/>
            </w:tcBorders>
            <w:vAlign w:val="center"/>
          </w:tcPr>
          <w:p w14:paraId="16AB1A34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</w:tr>
    </w:tbl>
    <w:p w14:paraId="05D85884" w14:textId="77777777" w:rsidR="008D524F" w:rsidRPr="00FA5DDD" w:rsidRDefault="008D524F" w:rsidP="00D27103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10399"/>
      </w:tblGrid>
      <w:tr w:rsidR="008D524F" w:rsidRPr="008D524F" w14:paraId="73B30EAE" w14:textId="77777777" w:rsidTr="008D524F">
        <w:trPr>
          <w:trHeight w:val="397"/>
        </w:trPr>
        <w:tc>
          <w:tcPr>
            <w:tcW w:w="4219" w:type="dxa"/>
            <w:vAlign w:val="center"/>
          </w:tcPr>
          <w:p w14:paraId="2594E404" w14:textId="0CF17282" w:rsidR="008D524F" w:rsidRPr="008D524F" w:rsidRDefault="008D524F" w:rsidP="008D524F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Name &amp; strength of medicine</w:t>
            </w:r>
            <w:r w:rsidRPr="008D524F">
              <w:rPr>
                <w:rFonts w:ascii="Calibri" w:hAnsi="Calibri" w:cs="Calibri"/>
              </w:rPr>
              <w:t>:</w:t>
            </w:r>
          </w:p>
        </w:tc>
        <w:tc>
          <w:tcPr>
            <w:tcW w:w="10569" w:type="dxa"/>
            <w:tcBorders>
              <w:bottom w:val="dashed" w:sz="4" w:space="0" w:color="auto"/>
            </w:tcBorders>
            <w:vAlign w:val="center"/>
          </w:tcPr>
          <w:p w14:paraId="5BFC28B8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</w:tr>
      <w:tr w:rsidR="008D524F" w:rsidRPr="008D524F" w14:paraId="40855140" w14:textId="77777777" w:rsidTr="008D524F">
        <w:trPr>
          <w:trHeight w:val="397"/>
        </w:trPr>
        <w:tc>
          <w:tcPr>
            <w:tcW w:w="4219" w:type="dxa"/>
            <w:vAlign w:val="center"/>
          </w:tcPr>
          <w:p w14:paraId="3747225F" w14:textId="25C2AFC8" w:rsidR="008D524F" w:rsidRPr="008D524F" w:rsidRDefault="008D524F" w:rsidP="008D524F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Expiry date</w:t>
            </w:r>
            <w:r w:rsidRPr="008D524F">
              <w:rPr>
                <w:rFonts w:ascii="Calibri" w:hAnsi="Calibri" w:cs="Calibri"/>
              </w:rPr>
              <w:t>:</w:t>
            </w:r>
          </w:p>
        </w:tc>
        <w:tc>
          <w:tcPr>
            <w:tcW w:w="105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FE6569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</w:tr>
      <w:tr w:rsidR="008D524F" w:rsidRPr="008D524F" w14:paraId="4DC76A4D" w14:textId="77777777" w:rsidTr="008D524F">
        <w:trPr>
          <w:trHeight w:val="397"/>
        </w:trPr>
        <w:tc>
          <w:tcPr>
            <w:tcW w:w="4219" w:type="dxa"/>
            <w:vAlign w:val="center"/>
          </w:tcPr>
          <w:p w14:paraId="558AD180" w14:textId="38DE5B3B" w:rsidR="008D524F" w:rsidRPr="008D524F" w:rsidRDefault="008D524F" w:rsidP="008D524F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How much to give (ie. Dose to be given)</w:t>
            </w:r>
            <w:r w:rsidRPr="008D524F">
              <w:rPr>
                <w:rFonts w:ascii="Calibri" w:hAnsi="Calibri" w:cs="Calibri"/>
              </w:rPr>
              <w:t>:</w:t>
            </w:r>
          </w:p>
        </w:tc>
        <w:tc>
          <w:tcPr>
            <w:tcW w:w="105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93FFC1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</w:tr>
      <w:tr w:rsidR="008D524F" w:rsidRPr="008D524F" w14:paraId="518A8C17" w14:textId="77777777" w:rsidTr="008D524F">
        <w:trPr>
          <w:trHeight w:val="397"/>
        </w:trPr>
        <w:tc>
          <w:tcPr>
            <w:tcW w:w="4219" w:type="dxa"/>
            <w:vAlign w:val="center"/>
          </w:tcPr>
          <w:p w14:paraId="7645E7FB" w14:textId="106EB7E3" w:rsidR="008D524F" w:rsidRPr="008D524F" w:rsidRDefault="008D524F" w:rsidP="008D524F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When to be given</w:t>
            </w:r>
            <w:r w:rsidR="00FA5DDD">
              <w:rPr>
                <w:rFonts w:ascii="Calibri" w:hAnsi="Calibri" w:cs="Calibri"/>
              </w:rPr>
              <w:t>:</w:t>
            </w:r>
          </w:p>
        </w:tc>
        <w:tc>
          <w:tcPr>
            <w:tcW w:w="105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E18A7B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</w:tr>
      <w:tr w:rsidR="008D524F" w:rsidRPr="008D524F" w14:paraId="595EC4F2" w14:textId="77777777" w:rsidTr="008D524F">
        <w:trPr>
          <w:trHeight w:val="397"/>
        </w:trPr>
        <w:tc>
          <w:tcPr>
            <w:tcW w:w="4219" w:type="dxa"/>
            <w:vAlign w:val="center"/>
          </w:tcPr>
          <w:p w14:paraId="4B2D2E7D" w14:textId="5E735591" w:rsidR="008D524F" w:rsidRPr="008D524F" w:rsidRDefault="008D524F" w:rsidP="008D524F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Any other instructions</w:t>
            </w:r>
            <w:r w:rsidRPr="008D524F">
              <w:rPr>
                <w:rFonts w:ascii="Calibri" w:hAnsi="Calibri" w:cs="Calibri"/>
              </w:rPr>
              <w:t>:</w:t>
            </w:r>
          </w:p>
        </w:tc>
        <w:tc>
          <w:tcPr>
            <w:tcW w:w="105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5D4CFA" w14:textId="77777777" w:rsidR="008D524F" w:rsidRPr="008D524F" w:rsidRDefault="008D524F" w:rsidP="008D524F">
            <w:pPr>
              <w:rPr>
                <w:rFonts w:ascii="Calibri" w:hAnsi="Calibri" w:cs="Calibri"/>
              </w:rPr>
            </w:pPr>
          </w:p>
        </w:tc>
      </w:tr>
      <w:tr w:rsidR="008D524F" w14:paraId="6538D76F" w14:textId="77777777" w:rsidTr="008D524F">
        <w:trPr>
          <w:trHeight w:val="397"/>
        </w:trPr>
        <w:tc>
          <w:tcPr>
            <w:tcW w:w="4219" w:type="dxa"/>
            <w:vAlign w:val="center"/>
          </w:tcPr>
          <w:p w14:paraId="23B6659C" w14:textId="77777777" w:rsidR="008D524F" w:rsidRDefault="008D524F" w:rsidP="008D524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64E884" w14:textId="77777777" w:rsidR="008D524F" w:rsidRDefault="008D524F" w:rsidP="008D524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854EAF" w14:textId="77777777" w:rsidR="008D524F" w:rsidRPr="00FA5DDD" w:rsidRDefault="008D524F" w:rsidP="00D27103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0"/>
        <w:gridCol w:w="8172"/>
      </w:tblGrid>
      <w:tr w:rsidR="008D524F" w:rsidRPr="008D524F" w14:paraId="309FFEB1" w14:textId="77777777" w:rsidTr="00FA5DDD">
        <w:trPr>
          <w:trHeight w:val="397"/>
        </w:trPr>
        <w:tc>
          <w:tcPr>
            <w:tcW w:w="6487" w:type="dxa"/>
            <w:vAlign w:val="center"/>
          </w:tcPr>
          <w:p w14:paraId="2C97226B" w14:textId="5D876983" w:rsidR="008D524F" w:rsidRPr="008D524F" w:rsidRDefault="008D524F" w:rsidP="00FA5DDD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 xml:space="preserve">Number of </w:t>
            </w:r>
            <w:proofErr w:type="gramStart"/>
            <w:r w:rsidRPr="008D524F">
              <w:rPr>
                <w:rFonts w:ascii="Calibri" w:hAnsi="Calibri" w:cs="Calibri"/>
              </w:rPr>
              <w:t>tablets</w:t>
            </w:r>
            <w:r>
              <w:rPr>
                <w:rFonts w:ascii="Calibri" w:hAnsi="Calibri" w:cs="Calibri"/>
              </w:rPr>
              <w:t xml:space="preserve"> </w:t>
            </w:r>
            <w:r w:rsidRPr="008D524F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</w:t>
            </w:r>
            <w:r w:rsidRPr="008D524F">
              <w:rPr>
                <w:rFonts w:ascii="Calibri" w:hAnsi="Calibri" w:cs="Calibri"/>
              </w:rPr>
              <w:t>quantity</w:t>
            </w:r>
            <w:proofErr w:type="gramEnd"/>
            <w:r w:rsidRPr="008D524F">
              <w:rPr>
                <w:rFonts w:ascii="Calibri" w:hAnsi="Calibri" w:cs="Calibri"/>
              </w:rPr>
              <w:t xml:space="preserve"> to be given to school</w:t>
            </w:r>
            <w:r w:rsidRPr="008D524F">
              <w:rPr>
                <w:rFonts w:ascii="Calibri" w:hAnsi="Calibri" w:cs="Calibri"/>
              </w:rPr>
              <w:t>:</w:t>
            </w:r>
          </w:p>
        </w:tc>
        <w:tc>
          <w:tcPr>
            <w:tcW w:w="8301" w:type="dxa"/>
            <w:tcBorders>
              <w:bottom w:val="dashed" w:sz="4" w:space="0" w:color="auto"/>
            </w:tcBorders>
            <w:vAlign w:val="center"/>
          </w:tcPr>
          <w:p w14:paraId="3D102D20" w14:textId="77777777" w:rsidR="008D524F" w:rsidRPr="008D524F" w:rsidRDefault="008D524F" w:rsidP="00226EC8">
            <w:pPr>
              <w:rPr>
                <w:rFonts w:ascii="Calibri" w:hAnsi="Calibri" w:cs="Calibri"/>
              </w:rPr>
            </w:pPr>
          </w:p>
        </w:tc>
      </w:tr>
      <w:tr w:rsidR="008D524F" w:rsidRPr="008D524F" w14:paraId="22141C89" w14:textId="77777777" w:rsidTr="00FA5DDD">
        <w:trPr>
          <w:trHeight w:val="397"/>
        </w:trPr>
        <w:tc>
          <w:tcPr>
            <w:tcW w:w="6487" w:type="dxa"/>
            <w:vAlign w:val="center"/>
          </w:tcPr>
          <w:p w14:paraId="04FA8C85" w14:textId="75365B6D" w:rsidR="008D524F" w:rsidRPr="008D524F" w:rsidRDefault="008D524F" w:rsidP="00FA5DDD">
            <w:pPr>
              <w:jc w:val="right"/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Are there any side effects that the school needs to know about</w:t>
            </w:r>
            <w:r w:rsidRPr="008D524F">
              <w:rPr>
                <w:rFonts w:ascii="Calibri" w:hAnsi="Calibri" w:cs="Calibri"/>
              </w:rPr>
              <w:t>:</w:t>
            </w:r>
          </w:p>
        </w:tc>
        <w:tc>
          <w:tcPr>
            <w:tcW w:w="83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ED70FB" w14:textId="77777777" w:rsidR="008D524F" w:rsidRPr="008D524F" w:rsidRDefault="008D524F" w:rsidP="00226EC8">
            <w:pPr>
              <w:rPr>
                <w:rFonts w:ascii="Calibri" w:hAnsi="Calibri" w:cs="Calibri"/>
              </w:rPr>
            </w:pPr>
          </w:p>
        </w:tc>
      </w:tr>
      <w:tr w:rsidR="008D524F" w:rsidRPr="008D524F" w14:paraId="6344D267" w14:textId="77777777" w:rsidTr="00FA5DDD">
        <w:trPr>
          <w:trHeight w:val="397"/>
        </w:trPr>
        <w:tc>
          <w:tcPr>
            <w:tcW w:w="6487" w:type="dxa"/>
            <w:vAlign w:val="center"/>
          </w:tcPr>
          <w:p w14:paraId="789774F4" w14:textId="77777777" w:rsidR="008D524F" w:rsidRPr="008D524F" w:rsidRDefault="008D524F" w:rsidP="00226EC8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3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6EB5E4" w14:textId="77777777" w:rsidR="008D524F" w:rsidRPr="008D524F" w:rsidRDefault="008D524F" w:rsidP="00226EC8">
            <w:pPr>
              <w:rPr>
                <w:rFonts w:ascii="Calibri" w:hAnsi="Calibri" w:cs="Calibri"/>
              </w:rPr>
            </w:pPr>
          </w:p>
        </w:tc>
      </w:tr>
    </w:tbl>
    <w:p w14:paraId="7D1FF38F" w14:textId="77777777" w:rsidR="00D27103" w:rsidRPr="00FA5DDD" w:rsidRDefault="00D27103" w:rsidP="00D27103">
      <w:pPr>
        <w:rPr>
          <w:rFonts w:ascii="Calibri" w:hAnsi="Calibri" w:cs="Calibri"/>
          <w:b/>
          <w:sz w:val="16"/>
          <w:szCs w:val="16"/>
        </w:rPr>
      </w:pPr>
    </w:p>
    <w:p w14:paraId="4DCFB081" w14:textId="77777777" w:rsidR="00D27103" w:rsidRPr="008D524F" w:rsidRDefault="00D27103" w:rsidP="00D27103">
      <w:pPr>
        <w:rPr>
          <w:rFonts w:ascii="Calibri" w:hAnsi="Calibri" w:cs="Calibri"/>
        </w:rPr>
      </w:pPr>
      <w:r w:rsidRPr="008D524F">
        <w:rPr>
          <w:rFonts w:ascii="Calibri" w:hAnsi="Calibri" w:cs="Calibri"/>
          <w:b/>
        </w:rPr>
        <w:t>Note: Medicines must be in the original container as dispensed by the pharmacy.</w:t>
      </w:r>
    </w:p>
    <w:p w14:paraId="33B332EF" w14:textId="77777777" w:rsidR="00D27103" w:rsidRPr="00FA5DDD" w:rsidRDefault="00D27103" w:rsidP="00D27103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9428"/>
      </w:tblGrid>
      <w:tr w:rsidR="008D524F" w:rsidRPr="008D524F" w14:paraId="48A30597" w14:textId="77777777" w:rsidTr="008D524F">
        <w:trPr>
          <w:trHeight w:val="397"/>
        </w:trPr>
        <w:tc>
          <w:tcPr>
            <w:tcW w:w="5211" w:type="dxa"/>
            <w:vAlign w:val="center"/>
          </w:tcPr>
          <w:p w14:paraId="48AED0A2" w14:textId="6363DE70" w:rsidR="008D524F" w:rsidRPr="008D524F" w:rsidRDefault="008D524F" w:rsidP="00226EC8">
            <w:pPr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Daytime phone no. of parent or adult contact</w:t>
            </w:r>
          </w:p>
        </w:tc>
        <w:tc>
          <w:tcPr>
            <w:tcW w:w="95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869F87" w14:textId="77777777" w:rsidR="008D524F" w:rsidRPr="008D524F" w:rsidRDefault="008D524F" w:rsidP="00226EC8">
            <w:pPr>
              <w:rPr>
                <w:rFonts w:ascii="Calibri" w:hAnsi="Calibri" w:cs="Calibri"/>
              </w:rPr>
            </w:pPr>
          </w:p>
        </w:tc>
      </w:tr>
      <w:tr w:rsidR="008D524F" w:rsidRPr="008D524F" w14:paraId="4B678898" w14:textId="77777777" w:rsidTr="008D524F">
        <w:trPr>
          <w:trHeight w:val="397"/>
        </w:trPr>
        <w:tc>
          <w:tcPr>
            <w:tcW w:w="5211" w:type="dxa"/>
            <w:vAlign w:val="center"/>
          </w:tcPr>
          <w:p w14:paraId="311A3BF6" w14:textId="02BF3EC2" w:rsidR="008D524F" w:rsidRPr="008D524F" w:rsidRDefault="008D524F" w:rsidP="00226EC8">
            <w:pPr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Name and phone no. of GP</w:t>
            </w:r>
          </w:p>
        </w:tc>
        <w:tc>
          <w:tcPr>
            <w:tcW w:w="95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7B187E" w14:textId="77777777" w:rsidR="008D524F" w:rsidRPr="008D524F" w:rsidRDefault="008D524F" w:rsidP="00226EC8">
            <w:pPr>
              <w:rPr>
                <w:rFonts w:ascii="Calibri" w:hAnsi="Calibri" w:cs="Calibri"/>
              </w:rPr>
            </w:pPr>
          </w:p>
        </w:tc>
      </w:tr>
      <w:tr w:rsidR="008D524F" w:rsidRPr="008D524F" w14:paraId="2DC4F76B" w14:textId="77777777" w:rsidTr="008D524F">
        <w:trPr>
          <w:trHeight w:val="397"/>
        </w:trPr>
        <w:tc>
          <w:tcPr>
            <w:tcW w:w="5211" w:type="dxa"/>
            <w:vAlign w:val="center"/>
          </w:tcPr>
          <w:p w14:paraId="3D312E07" w14:textId="641C9624" w:rsidR="008D524F" w:rsidRPr="008D524F" w:rsidRDefault="008D524F" w:rsidP="00226EC8">
            <w:pPr>
              <w:rPr>
                <w:rFonts w:ascii="Calibri" w:hAnsi="Calibri" w:cs="Calibri"/>
              </w:rPr>
            </w:pPr>
            <w:r w:rsidRPr="008D524F">
              <w:rPr>
                <w:rFonts w:ascii="Calibri" w:hAnsi="Calibri" w:cs="Calibri"/>
              </w:rPr>
              <w:t>Agreed review date to be initiated by (staff name)</w:t>
            </w:r>
          </w:p>
        </w:tc>
        <w:tc>
          <w:tcPr>
            <w:tcW w:w="957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BFA90C" w14:textId="77777777" w:rsidR="008D524F" w:rsidRPr="008D524F" w:rsidRDefault="008D524F" w:rsidP="00226EC8">
            <w:pPr>
              <w:rPr>
                <w:rFonts w:ascii="Calibri" w:hAnsi="Calibri" w:cs="Calibri"/>
              </w:rPr>
            </w:pPr>
          </w:p>
        </w:tc>
      </w:tr>
    </w:tbl>
    <w:p w14:paraId="49E9CAC2" w14:textId="77777777" w:rsidR="008D524F" w:rsidRPr="00FA5DDD" w:rsidRDefault="008D524F" w:rsidP="00D27103">
      <w:pPr>
        <w:rPr>
          <w:rFonts w:ascii="Calibri" w:hAnsi="Calibri" w:cs="Calibri"/>
          <w:sz w:val="16"/>
          <w:szCs w:val="16"/>
        </w:rPr>
      </w:pPr>
    </w:p>
    <w:p w14:paraId="77F64D57" w14:textId="77777777" w:rsidR="00D27103" w:rsidRPr="00FA5DDD" w:rsidRDefault="00D27103" w:rsidP="00D27103">
      <w:pPr>
        <w:rPr>
          <w:rFonts w:ascii="Calibri" w:hAnsi="Calibri" w:cs="Calibri"/>
        </w:rPr>
      </w:pPr>
      <w:r w:rsidRPr="00FA5DDD">
        <w:rPr>
          <w:rFonts w:ascii="Calibri" w:hAnsi="Calibri" w:cs="Calibri"/>
        </w:rPr>
        <w:t>The above information is, to the best of my knowledge, accurate at the time of writing and I give consent to school staff administering medicine in accordance with the school policy.  I will inform the school immediately, in writing, if there is any change in dosing or frequency of the medicine or if the medicine is stopped.</w:t>
      </w:r>
    </w:p>
    <w:p w14:paraId="3F0202BC" w14:textId="77777777" w:rsidR="00D27103" w:rsidRPr="00FA5DDD" w:rsidRDefault="00D27103" w:rsidP="00D27103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3341"/>
        <w:gridCol w:w="1545"/>
        <w:gridCol w:w="4037"/>
        <w:gridCol w:w="848"/>
        <w:gridCol w:w="2724"/>
      </w:tblGrid>
      <w:tr w:rsidR="00FA5DDD" w:rsidRPr="00FA5DDD" w14:paraId="7CB8C2FD" w14:textId="77777777" w:rsidTr="00FA5DDD">
        <w:trPr>
          <w:trHeight w:val="397"/>
        </w:trPr>
        <w:tc>
          <w:tcPr>
            <w:tcW w:w="2093" w:type="dxa"/>
            <w:vAlign w:val="center"/>
          </w:tcPr>
          <w:p w14:paraId="4DFE584B" w14:textId="35573AE0" w:rsidR="00FA5DDD" w:rsidRPr="00FA5DDD" w:rsidRDefault="00FA5DDD" w:rsidP="00226EC8">
            <w:pPr>
              <w:rPr>
                <w:rFonts w:ascii="Calibri" w:hAnsi="Calibri" w:cs="Calibri"/>
              </w:rPr>
            </w:pPr>
            <w:proofErr w:type="gramStart"/>
            <w:r w:rsidRPr="00FA5DDD">
              <w:rPr>
                <w:rFonts w:ascii="Calibri" w:hAnsi="Calibri" w:cs="Calibri"/>
              </w:rPr>
              <w:t>Parents</w:t>
            </w:r>
            <w:proofErr w:type="gramEnd"/>
            <w:r w:rsidRPr="00FA5DDD">
              <w:rPr>
                <w:rFonts w:ascii="Calibri" w:hAnsi="Calibri" w:cs="Calibri"/>
              </w:rPr>
              <w:t xml:space="preserve"> signature: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14:paraId="318E0CFD" w14:textId="77777777" w:rsidR="00FA5DDD" w:rsidRPr="00FA5DDD" w:rsidRDefault="00FA5DDD" w:rsidP="00226EC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1951449" w14:textId="52665322" w:rsidR="00FA5DDD" w:rsidRPr="00FA5DDD" w:rsidRDefault="00FA5DDD" w:rsidP="00226EC8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Print name: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14:paraId="3F380E36" w14:textId="77777777" w:rsidR="00FA5DDD" w:rsidRPr="00FA5DDD" w:rsidRDefault="00FA5DDD" w:rsidP="00226EC8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6485F15A" w14:textId="77777777" w:rsidR="00FA5DDD" w:rsidRPr="00FA5DDD" w:rsidRDefault="00FA5DDD" w:rsidP="00226EC8">
            <w:pPr>
              <w:jc w:val="right"/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Date:</w:t>
            </w:r>
          </w:p>
        </w:tc>
        <w:tc>
          <w:tcPr>
            <w:tcW w:w="2773" w:type="dxa"/>
            <w:tcBorders>
              <w:bottom w:val="dashed" w:sz="4" w:space="0" w:color="auto"/>
            </w:tcBorders>
            <w:vAlign w:val="center"/>
          </w:tcPr>
          <w:p w14:paraId="0188EB55" w14:textId="77777777" w:rsidR="00FA5DDD" w:rsidRPr="00FA5DDD" w:rsidRDefault="00FA5DDD" w:rsidP="00226EC8">
            <w:pPr>
              <w:rPr>
                <w:rFonts w:ascii="Calibri" w:hAnsi="Calibri" w:cs="Calibri"/>
              </w:rPr>
            </w:pPr>
          </w:p>
        </w:tc>
      </w:tr>
    </w:tbl>
    <w:p w14:paraId="62D6B982" w14:textId="77777777" w:rsidR="00D27103" w:rsidRPr="00FA5DDD" w:rsidRDefault="00D27103" w:rsidP="00D27103">
      <w:pPr>
        <w:rPr>
          <w:rFonts w:ascii="Calibri" w:hAnsi="Calibri" w:cs="Calibri"/>
          <w:sz w:val="16"/>
          <w:szCs w:val="16"/>
        </w:rPr>
      </w:pPr>
    </w:p>
    <w:p w14:paraId="6297A929" w14:textId="77777777" w:rsidR="00D27103" w:rsidRPr="00FA5DDD" w:rsidRDefault="00D27103" w:rsidP="00D27103">
      <w:pPr>
        <w:rPr>
          <w:rFonts w:ascii="Calibri" w:hAnsi="Calibri" w:cs="Calibri"/>
          <w:b/>
          <w:shd w:val="pct12" w:color="auto" w:fill="auto"/>
        </w:rPr>
      </w:pPr>
      <w:r w:rsidRPr="00FA5DDD">
        <w:rPr>
          <w:rFonts w:ascii="Calibri" w:hAnsi="Calibri" w:cs="Calibri"/>
          <w:b/>
        </w:rPr>
        <w:t>If more than one medicine is to be given a separate form should be completed for each one.</w:t>
      </w:r>
    </w:p>
    <w:p w14:paraId="17B93A15" w14:textId="3C87F280" w:rsidR="00D27103" w:rsidRPr="008D524F" w:rsidRDefault="00FA5DDD" w:rsidP="00D27103">
      <w:pPr>
        <w:rPr>
          <w:rFonts w:ascii="Calibri" w:hAnsi="Calibri" w:cs="Calibri"/>
        </w:rPr>
      </w:pPr>
      <w:r w:rsidRPr="008D524F">
        <w:rPr>
          <w:rFonts w:ascii="Calibri" w:hAnsi="Calibri" w:cs="Calibri"/>
          <w:noProof/>
        </w:rPr>
        <w:lastRenderedPageBreak/>
        <w:drawing>
          <wp:inline distT="0" distB="0" distL="0" distR="0" wp14:anchorId="789EE693" wp14:editId="207A3329">
            <wp:extent cx="571500" cy="584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FB8EA" w14:textId="77777777" w:rsidR="002B6DBB" w:rsidRPr="008D524F" w:rsidRDefault="002B6DBB" w:rsidP="002B6DBB">
      <w:pPr>
        <w:shd w:val="clear" w:color="auto" w:fill="002060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8D524F">
        <w:rPr>
          <w:rFonts w:ascii="Calibri" w:hAnsi="Calibri" w:cs="Calibri"/>
          <w:b/>
          <w:bCs/>
          <w:sz w:val="28"/>
          <w:szCs w:val="28"/>
          <w:lang w:val="en-GB"/>
        </w:rPr>
        <w:t>Record of Medicine Administered to an Individual Child</w:t>
      </w:r>
    </w:p>
    <w:p w14:paraId="3A45D402" w14:textId="77777777" w:rsidR="002B6DBB" w:rsidRPr="008D524F" w:rsidRDefault="002B6DBB" w:rsidP="00D27103">
      <w:pPr>
        <w:rPr>
          <w:rFonts w:ascii="Calibri" w:hAnsi="Calibri" w:cs="Calibri"/>
          <w:b/>
          <w:sz w:val="20"/>
          <w:szCs w:val="20"/>
          <w:shd w:val="pct12" w:color="auto" w:fil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3996"/>
        <w:gridCol w:w="3289"/>
        <w:gridCol w:w="3634"/>
      </w:tblGrid>
      <w:tr w:rsidR="00FA5DDD" w:rsidRPr="00FA5DDD" w14:paraId="4DDD5405" w14:textId="77777777" w:rsidTr="00FA5DDD">
        <w:trPr>
          <w:trHeight w:val="397"/>
        </w:trPr>
        <w:tc>
          <w:tcPr>
            <w:tcW w:w="3697" w:type="dxa"/>
            <w:vAlign w:val="center"/>
          </w:tcPr>
          <w:p w14:paraId="324E6395" w14:textId="554E48BF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Name of child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4066" w:type="dxa"/>
            <w:tcBorders>
              <w:bottom w:val="dashed" w:sz="4" w:space="0" w:color="auto"/>
            </w:tcBorders>
            <w:vAlign w:val="center"/>
          </w:tcPr>
          <w:p w14:paraId="044F1EE7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vAlign w:val="center"/>
          </w:tcPr>
          <w:p w14:paraId="6A613A3D" w14:textId="0973D00D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Class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3697" w:type="dxa"/>
            <w:tcBorders>
              <w:bottom w:val="dashed" w:sz="4" w:space="0" w:color="auto"/>
            </w:tcBorders>
            <w:vAlign w:val="center"/>
          </w:tcPr>
          <w:p w14:paraId="2F042A73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</w:tr>
      <w:tr w:rsidR="00FA5DDD" w:rsidRPr="00FA5DDD" w14:paraId="17D58EC6" w14:textId="77777777" w:rsidTr="00FA5DDD">
        <w:trPr>
          <w:trHeight w:val="397"/>
        </w:trPr>
        <w:tc>
          <w:tcPr>
            <w:tcW w:w="3697" w:type="dxa"/>
            <w:vAlign w:val="center"/>
          </w:tcPr>
          <w:p w14:paraId="3EED2047" w14:textId="3B014004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Name &amp; strength of medicine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40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FC232E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vAlign w:val="center"/>
          </w:tcPr>
          <w:p w14:paraId="48DE57F4" w14:textId="15FC41C5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Dose &amp; frequency of medicine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36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E106FB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</w:tr>
      <w:tr w:rsidR="00FA5DDD" w:rsidRPr="00FA5DDD" w14:paraId="04C6845A" w14:textId="77777777" w:rsidTr="00FA5DDD">
        <w:trPr>
          <w:trHeight w:val="397"/>
        </w:trPr>
        <w:tc>
          <w:tcPr>
            <w:tcW w:w="3697" w:type="dxa"/>
            <w:vAlign w:val="center"/>
          </w:tcPr>
          <w:p w14:paraId="76D2EF42" w14:textId="419529B8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Date medicine provided by parent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40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31B310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vAlign w:val="center"/>
          </w:tcPr>
          <w:p w14:paraId="2EAF187F" w14:textId="7DE359E2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Quantity received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36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4B9602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</w:tr>
      <w:tr w:rsidR="00FA5DDD" w:rsidRPr="00FA5DDD" w14:paraId="39E66979" w14:textId="77777777" w:rsidTr="00FA5DDD">
        <w:trPr>
          <w:trHeight w:val="397"/>
        </w:trPr>
        <w:tc>
          <w:tcPr>
            <w:tcW w:w="3697" w:type="dxa"/>
            <w:vAlign w:val="center"/>
          </w:tcPr>
          <w:p w14:paraId="4ED017F5" w14:textId="6BE0F197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Expiry date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40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3F2BD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vAlign w:val="center"/>
          </w:tcPr>
          <w:p w14:paraId="03F4033F" w14:textId="2DD92168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Quantity returned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36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2D3F69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</w:tr>
      <w:tr w:rsidR="00FA5DDD" w:rsidRPr="00FA5DDD" w14:paraId="5848957B" w14:textId="77777777" w:rsidTr="00FA5DDD">
        <w:trPr>
          <w:trHeight w:val="397"/>
        </w:trPr>
        <w:tc>
          <w:tcPr>
            <w:tcW w:w="3697" w:type="dxa"/>
            <w:vAlign w:val="center"/>
          </w:tcPr>
          <w:p w14:paraId="127F1B86" w14:textId="2FA12D29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Staff Signature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40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4F9F53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  <w:tc>
          <w:tcPr>
            <w:tcW w:w="3328" w:type="dxa"/>
            <w:vAlign w:val="center"/>
          </w:tcPr>
          <w:p w14:paraId="569FFD1B" w14:textId="629FF725" w:rsidR="00FA5DDD" w:rsidRPr="00FA5DDD" w:rsidRDefault="00FA5DDD" w:rsidP="00FA5DDD">
            <w:pPr>
              <w:rPr>
                <w:rFonts w:ascii="Calibri" w:hAnsi="Calibri" w:cs="Calibri"/>
              </w:rPr>
            </w:pPr>
            <w:r w:rsidRPr="00FA5DDD">
              <w:rPr>
                <w:rFonts w:ascii="Calibri" w:hAnsi="Calibri" w:cs="Calibri"/>
              </w:rPr>
              <w:t>Signature of parent</w:t>
            </w:r>
            <w:r w:rsidRPr="00FA5DDD">
              <w:rPr>
                <w:rFonts w:ascii="Calibri" w:hAnsi="Calibri" w:cs="Calibri"/>
              </w:rPr>
              <w:t>:</w:t>
            </w:r>
          </w:p>
        </w:tc>
        <w:tc>
          <w:tcPr>
            <w:tcW w:w="36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BDD95D" w14:textId="77777777" w:rsidR="00FA5DDD" w:rsidRPr="00FA5DDD" w:rsidRDefault="00FA5DDD" w:rsidP="00FA5DDD">
            <w:pPr>
              <w:rPr>
                <w:rFonts w:ascii="Calibri" w:hAnsi="Calibri" w:cs="Calibri"/>
              </w:rPr>
            </w:pPr>
          </w:p>
        </w:tc>
      </w:tr>
    </w:tbl>
    <w:p w14:paraId="3A2D1A8B" w14:textId="77777777" w:rsidR="00FA5DDD" w:rsidRDefault="00FA5DDD" w:rsidP="00D27103">
      <w:pPr>
        <w:rPr>
          <w:rFonts w:ascii="Calibri" w:hAnsi="Calibri" w:cs="Calibri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64"/>
        <w:gridCol w:w="2665"/>
        <w:gridCol w:w="2665"/>
        <w:gridCol w:w="2665"/>
        <w:gridCol w:w="2665"/>
      </w:tblGrid>
      <w:tr w:rsidR="00D27103" w:rsidRPr="00FA5DDD" w14:paraId="079623AC" w14:textId="77777777" w:rsidTr="00FA5DDD">
        <w:tc>
          <w:tcPr>
            <w:tcW w:w="1526" w:type="dxa"/>
            <w:shd w:val="clear" w:color="auto" w:fill="0070C0"/>
          </w:tcPr>
          <w:p w14:paraId="16280CCC" w14:textId="77777777" w:rsidR="00D27103" w:rsidRPr="00FA5DDD" w:rsidRDefault="00D27103" w:rsidP="008D1C1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197F9A8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4F589552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46547EE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C85207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6A3B7F7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27103" w:rsidRPr="00FA5DDD" w14:paraId="6DBC9024" w14:textId="77777777" w:rsidTr="00FA5DDD">
        <w:trPr>
          <w:trHeight w:val="340"/>
        </w:trPr>
        <w:tc>
          <w:tcPr>
            <w:tcW w:w="1526" w:type="dxa"/>
            <w:vAlign w:val="center"/>
          </w:tcPr>
          <w:p w14:paraId="25E32160" w14:textId="77777777" w:rsidR="00D27103" w:rsidRPr="00FA5DDD" w:rsidRDefault="00D27103" w:rsidP="00FA5DDD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158439F1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CAF92C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69E363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E9344C8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2C2943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1358EEDF" w14:textId="77777777" w:rsidTr="00FA5DDD">
        <w:trPr>
          <w:trHeight w:val="340"/>
        </w:trPr>
        <w:tc>
          <w:tcPr>
            <w:tcW w:w="1526" w:type="dxa"/>
            <w:vAlign w:val="center"/>
          </w:tcPr>
          <w:p w14:paraId="75F29B94" w14:textId="77777777" w:rsidR="00D27103" w:rsidRPr="00FA5DDD" w:rsidRDefault="00D27103" w:rsidP="00FA5DDD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7747692F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99B29F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0A67068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C3300AD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BADBDD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3E574D1E" w14:textId="77777777" w:rsidTr="00FA5DDD">
        <w:trPr>
          <w:trHeight w:val="340"/>
        </w:trPr>
        <w:tc>
          <w:tcPr>
            <w:tcW w:w="1526" w:type="dxa"/>
            <w:vAlign w:val="center"/>
          </w:tcPr>
          <w:p w14:paraId="55D0ADF6" w14:textId="77777777" w:rsidR="00D27103" w:rsidRPr="00FA5DDD" w:rsidRDefault="00D27103" w:rsidP="00FA5DDD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41AEA51D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4010ED8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7A34EF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F19DD34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E4814E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00C8E125" w14:textId="77777777" w:rsidTr="00FA5DDD">
        <w:trPr>
          <w:trHeight w:val="340"/>
        </w:trPr>
        <w:tc>
          <w:tcPr>
            <w:tcW w:w="1526" w:type="dxa"/>
            <w:vAlign w:val="center"/>
          </w:tcPr>
          <w:p w14:paraId="36365842" w14:textId="77777777" w:rsidR="00D27103" w:rsidRPr="00FA5DDD" w:rsidRDefault="00D27103" w:rsidP="00FA5DDD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5DE4A614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7C43FC2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ECEBDEF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C59461A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7E329D7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41CF4E63" w14:textId="77777777" w:rsidTr="00FA5DDD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571F938" w14:textId="77777777" w:rsidR="00D27103" w:rsidRPr="00FA5DDD" w:rsidRDefault="00D27103" w:rsidP="00FA5DDD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7072BCB2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7CBDFEC8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FE44441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31B465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866FB9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60715C64" w14:textId="77777777" w:rsidTr="00FA5DDD">
        <w:tc>
          <w:tcPr>
            <w:tcW w:w="1526" w:type="dxa"/>
            <w:shd w:val="clear" w:color="auto" w:fill="0070C0"/>
          </w:tcPr>
          <w:p w14:paraId="48FF0714" w14:textId="77777777" w:rsidR="00D27103" w:rsidRPr="00FA5DDD" w:rsidRDefault="00D27103" w:rsidP="008D1C1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7ABF5F4E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AB839C3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288C9C3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3551FAE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2512E1E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27103" w:rsidRPr="00FA5DDD" w14:paraId="4E276261" w14:textId="77777777" w:rsidTr="00FA5DDD">
        <w:trPr>
          <w:trHeight w:val="340"/>
        </w:trPr>
        <w:tc>
          <w:tcPr>
            <w:tcW w:w="1526" w:type="dxa"/>
          </w:tcPr>
          <w:p w14:paraId="77F263BB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28E9035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E328ECE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49D390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EA159E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F02814D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6EAC0C2C" w14:textId="77777777" w:rsidTr="00FA5DDD">
        <w:trPr>
          <w:trHeight w:val="340"/>
        </w:trPr>
        <w:tc>
          <w:tcPr>
            <w:tcW w:w="1526" w:type="dxa"/>
          </w:tcPr>
          <w:p w14:paraId="57F6035F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13EC2F14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6D6C464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8391E06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241A306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B17E4A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0B5E6A1B" w14:textId="77777777" w:rsidTr="00FA5DDD">
        <w:trPr>
          <w:trHeight w:val="340"/>
        </w:trPr>
        <w:tc>
          <w:tcPr>
            <w:tcW w:w="1526" w:type="dxa"/>
          </w:tcPr>
          <w:p w14:paraId="595BD996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33B7350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679DF61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C7B488E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09B51E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1A17DA7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0F650041" w14:textId="77777777" w:rsidTr="00FA5DDD">
        <w:trPr>
          <w:trHeight w:val="340"/>
        </w:trPr>
        <w:tc>
          <w:tcPr>
            <w:tcW w:w="1526" w:type="dxa"/>
          </w:tcPr>
          <w:p w14:paraId="4019451B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247CF89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959CC9D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50B845E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5E1E21E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5AC55D1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1E3D3788" w14:textId="77777777" w:rsidTr="00FA5DDD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</w:tcPr>
          <w:p w14:paraId="30C78279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70E5330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23E34991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618A182A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09CDF0F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3CA1977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3543CBDE" w14:textId="77777777" w:rsidTr="00FA5DDD">
        <w:tc>
          <w:tcPr>
            <w:tcW w:w="1526" w:type="dxa"/>
            <w:shd w:val="clear" w:color="auto" w:fill="0070C0"/>
          </w:tcPr>
          <w:p w14:paraId="2D881AD3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5979CFE4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3129435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709D89F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6FC80814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67EAC992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27103" w:rsidRPr="00FA5DDD" w14:paraId="04016D90" w14:textId="77777777" w:rsidTr="00FA5DDD">
        <w:trPr>
          <w:trHeight w:val="340"/>
        </w:trPr>
        <w:tc>
          <w:tcPr>
            <w:tcW w:w="1526" w:type="dxa"/>
          </w:tcPr>
          <w:p w14:paraId="04F0D7B9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2690800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08CE371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7FE176F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9D5A556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434ADEE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35A12C09" w14:textId="77777777" w:rsidTr="00FA5DDD">
        <w:trPr>
          <w:trHeight w:val="340"/>
        </w:trPr>
        <w:tc>
          <w:tcPr>
            <w:tcW w:w="1526" w:type="dxa"/>
          </w:tcPr>
          <w:p w14:paraId="45D4E895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13EB699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93F321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87204A3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92897F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55B9648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0071145E" w14:textId="77777777" w:rsidTr="00FA5DDD">
        <w:trPr>
          <w:trHeight w:val="340"/>
        </w:trPr>
        <w:tc>
          <w:tcPr>
            <w:tcW w:w="1526" w:type="dxa"/>
          </w:tcPr>
          <w:p w14:paraId="032333FC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788DEE6F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80118C0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D1F7B67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BCE0FC9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B40650A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10763D64" w14:textId="77777777" w:rsidTr="00FA5DDD">
        <w:trPr>
          <w:trHeight w:val="340"/>
        </w:trPr>
        <w:tc>
          <w:tcPr>
            <w:tcW w:w="1526" w:type="dxa"/>
          </w:tcPr>
          <w:p w14:paraId="0D270490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2CE6B473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9A55E3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81CD357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4E480E5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D31898A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27103" w:rsidRPr="00FA5DDD" w14:paraId="1628D4D4" w14:textId="77777777" w:rsidTr="00FA5DDD">
        <w:trPr>
          <w:trHeight w:val="340"/>
        </w:trPr>
        <w:tc>
          <w:tcPr>
            <w:tcW w:w="1526" w:type="dxa"/>
          </w:tcPr>
          <w:p w14:paraId="231DD908" w14:textId="77777777" w:rsidR="00D27103" w:rsidRPr="00FA5DDD" w:rsidRDefault="00D27103" w:rsidP="008D1C1B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vAlign w:val="center"/>
          </w:tcPr>
          <w:p w14:paraId="4B1BC81F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3D91A4B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AD2583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28FB6FC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E6BBC6F" w14:textId="77777777" w:rsidR="00D27103" w:rsidRPr="00FA5DDD" w:rsidRDefault="00D27103" w:rsidP="00FA5DDD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</w:tbl>
    <w:p w14:paraId="2BB54348" w14:textId="77777777" w:rsidR="004C2553" w:rsidRDefault="004C255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64"/>
        <w:gridCol w:w="2665"/>
        <w:gridCol w:w="2665"/>
        <w:gridCol w:w="2665"/>
        <w:gridCol w:w="2665"/>
      </w:tblGrid>
      <w:tr w:rsidR="00FA5DDD" w:rsidRPr="00FA5DDD" w14:paraId="27C23259" w14:textId="77777777" w:rsidTr="00226EC8">
        <w:tc>
          <w:tcPr>
            <w:tcW w:w="1526" w:type="dxa"/>
            <w:shd w:val="clear" w:color="auto" w:fill="0070C0"/>
          </w:tcPr>
          <w:p w14:paraId="3D4C1DE5" w14:textId="77777777" w:rsidR="00FA5DDD" w:rsidRPr="00FA5DDD" w:rsidRDefault="00FA5DDD" w:rsidP="00226EC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2C23A67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6EB61FF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5BF5F0F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5294B0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C313B7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FA5DDD" w:rsidRPr="00FA5DDD" w14:paraId="4F9622CC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60124112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375726F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57F440D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E626A8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09DCC0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0A83216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58B87AC7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4DC1DDC7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2165EF4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E99B51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9C5DB1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673257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A707EA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08DB973A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384B0C85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322C173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0829A9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D70E93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FAEFD4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738608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1BA37F70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6B45356E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591FA0FD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D6FF6A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B556DD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7635B1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9A9A17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25ED0A21" w14:textId="77777777" w:rsidTr="00226EC8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A5CAA2D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7FF96CE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ED454C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52C5353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7297D13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4542922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1317A033" w14:textId="77777777" w:rsidTr="00226EC8">
        <w:tc>
          <w:tcPr>
            <w:tcW w:w="1526" w:type="dxa"/>
            <w:shd w:val="clear" w:color="auto" w:fill="0070C0"/>
          </w:tcPr>
          <w:p w14:paraId="11AA5D6C" w14:textId="77777777" w:rsidR="00FA5DDD" w:rsidRPr="00FA5DDD" w:rsidRDefault="00FA5DDD" w:rsidP="00226EC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4FCEAC0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46A9B646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77C2645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779006F6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6B6815C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FA5DDD" w:rsidRPr="00FA5DDD" w14:paraId="2F7DBCD4" w14:textId="77777777" w:rsidTr="00226EC8">
        <w:trPr>
          <w:trHeight w:val="340"/>
        </w:trPr>
        <w:tc>
          <w:tcPr>
            <w:tcW w:w="1526" w:type="dxa"/>
          </w:tcPr>
          <w:p w14:paraId="0C698D96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48696AC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F32A32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4AA960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F49F8C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3DA0EFD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0E6B2E3F" w14:textId="77777777" w:rsidTr="00226EC8">
        <w:trPr>
          <w:trHeight w:val="340"/>
        </w:trPr>
        <w:tc>
          <w:tcPr>
            <w:tcW w:w="1526" w:type="dxa"/>
          </w:tcPr>
          <w:p w14:paraId="05C1DE58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797B9AD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5EF8E16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22A982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71C699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80C642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14E501B7" w14:textId="77777777" w:rsidTr="00226EC8">
        <w:trPr>
          <w:trHeight w:val="340"/>
        </w:trPr>
        <w:tc>
          <w:tcPr>
            <w:tcW w:w="1526" w:type="dxa"/>
          </w:tcPr>
          <w:p w14:paraId="40D9E6F3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027DDDB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1B0268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DC2C97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4B86C9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22BC9A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1AB63867" w14:textId="77777777" w:rsidTr="00226EC8">
        <w:trPr>
          <w:trHeight w:val="340"/>
        </w:trPr>
        <w:tc>
          <w:tcPr>
            <w:tcW w:w="1526" w:type="dxa"/>
          </w:tcPr>
          <w:p w14:paraId="307F735E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2479A53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9C4983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610FA6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464367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38B1BC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3A1D691A" w14:textId="77777777" w:rsidTr="00226EC8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</w:tcPr>
          <w:p w14:paraId="5B9E9258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6D612C6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43F09374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7F5599A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1F5D8E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F8E88A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465A139F" w14:textId="77777777" w:rsidTr="00226EC8">
        <w:tc>
          <w:tcPr>
            <w:tcW w:w="1526" w:type="dxa"/>
            <w:shd w:val="clear" w:color="auto" w:fill="0070C0"/>
          </w:tcPr>
          <w:p w14:paraId="1555DCA5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19FE636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4F377E5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EF6C45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7BD73DA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B65402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FA5DDD" w:rsidRPr="00FA5DDD" w14:paraId="4557D1CD" w14:textId="77777777" w:rsidTr="00226EC8">
        <w:trPr>
          <w:trHeight w:val="340"/>
        </w:trPr>
        <w:tc>
          <w:tcPr>
            <w:tcW w:w="1526" w:type="dxa"/>
          </w:tcPr>
          <w:p w14:paraId="08AF883E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510A5EF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5E9ABD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071C12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70BC68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9CC800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465C56EE" w14:textId="77777777" w:rsidTr="00226EC8">
        <w:trPr>
          <w:trHeight w:val="340"/>
        </w:trPr>
        <w:tc>
          <w:tcPr>
            <w:tcW w:w="1526" w:type="dxa"/>
          </w:tcPr>
          <w:p w14:paraId="55186FBA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25830CA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F88896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40D0DFD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3DE724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7D2358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5BDF6BDE" w14:textId="77777777" w:rsidTr="00226EC8">
        <w:trPr>
          <w:trHeight w:val="340"/>
        </w:trPr>
        <w:tc>
          <w:tcPr>
            <w:tcW w:w="1526" w:type="dxa"/>
          </w:tcPr>
          <w:p w14:paraId="5F7FCEF6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45339FC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885DBD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250215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71D17ED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22B8D7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2B2E2CE6" w14:textId="77777777" w:rsidTr="00226EC8">
        <w:trPr>
          <w:trHeight w:val="340"/>
        </w:trPr>
        <w:tc>
          <w:tcPr>
            <w:tcW w:w="1526" w:type="dxa"/>
          </w:tcPr>
          <w:p w14:paraId="253A08BB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3E6DB9B0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27960E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587D1E4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68BEC5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0F6E7F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4B943E69" w14:textId="77777777" w:rsidTr="00226EC8">
        <w:trPr>
          <w:trHeight w:val="340"/>
        </w:trPr>
        <w:tc>
          <w:tcPr>
            <w:tcW w:w="1526" w:type="dxa"/>
          </w:tcPr>
          <w:p w14:paraId="257D4D8C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vAlign w:val="center"/>
          </w:tcPr>
          <w:p w14:paraId="5314AD1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B41B5F4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2EE46F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A25CFE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7A54D5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402A678C" w14:textId="77777777" w:rsidTr="00226EC8">
        <w:tc>
          <w:tcPr>
            <w:tcW w:w="1526" w:type="dxa"/>
            <w:shd w:val="clear" w:color="auto" w:fill="0070C0"/>
          </w:tcPr>
          <w:p w14:paraId="4C254A03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4D9531C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6FA36D3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6BA1D39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3A3EFE0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DA438F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FA5DDD" w:rsidRPr="00FA5DDD" w14:paraId="60C90BF6" w14:textId="77777777" w:rsidTr="00226EC8">
        <w:trPr>
          <w:trHeight w:val="340"/>
        </w:trPr>
        <w:tc>
          <w:tcPr>
            <w:tcW w:w="1526" w:type="dxa"/>
          </w:tcPr>
          <w:p w14:paraId="35D33D74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03E94B9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8054EB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EA8EC0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17317C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7638A9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10EC9565" w14:textId="77777777" w:rsidTr="00226EC8">
        <w:trPr>
          <w:trHeight w:val="340"/>
        </w:trPr>
        <w:tc>
          <w:tcPr>
            <w:tcW w:w="1526" w:type="dxa"/>
          </w:tcPr>
          <w:p w14:paraId="1BDCCA4A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00493E4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4E69830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D6928F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655E83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8BACA3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287C4D14" w14:textId="77777777" w:rsidTr="00226EC8">
        <w:trPr>
          <w:trHeight w:val="340"/>
        </w:trPr>
        <w:tc>
          <w:tcPr>
            <w:tcW w:w="1526" w:type="dxa"/>
          </w:tcPr>
          <w:p w14:paraId="5F2C0F5E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3856748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7C0F751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0DCD8E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37B21FD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5D3C6B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22A0CD01" w14:textId="77777777" w:rsidTr="00226EC8">
        <w:trPr>
          <w:trHeight w:val="340"/>
        </w:trPr>
        <w:tc>
          <w:tcPr>
            <w:tcW w:w="1526" w:type="dxa"/>
          </w:tcPr>
          <w:p w14:paraId="43A5BAE1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47FF0F9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F0538F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6674F46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458E75A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1B04701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474E1AD3" w14:textId="77777777" w:rsidTr="00226EC8">
        <w:trPr>
          <w:trHeight w:val="340"/>
        </w:trPr>
        <w:tc>
          <w:tcPr>
            <w:tcW w:w="1526" w:type="dxa"/>
          </w:tcPr>
          <w:p w14:paraId="0DE55876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vAlign w:val="center"/>
          </w:tcPr>
          <w:p w14:paraId="327F6A14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D15587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6F0510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C6089E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E97240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5056A061" w14:textId="77777777" w:rsidTr="00226EC8">
        <w:tc>
          <w:tcPr>
            <w:tcW w:w="1526" w:type="dxa"/>
            <w:shd w:val="clear" w:color="auto" w:fill="0070C0"/>
          </w:tcPr>
          <w:p w14:paraId="31295750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1A076D7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29FFE439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58E31EB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C1D7127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308A9A8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FA5DDD" w:rsidRPr="00FA5DDD" w14:paraId="536F6D24" w14:textId="77777777" w:rsidTr="00226EC8">
        <w:trPr>
          <w:trHeight w:val="340"/>
        </w:trPr>
        <w:tc>
          <w:tcPr>
            <w:tcW w:w="1526" w:type="dxa"/>
          </w:tcPr>
          <w:p w14:paraId="26538EB1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6E95F3E4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9BA58A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CE6FA6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421C43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E718105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242DA6B1" w14:textId="77777777" w:rsidTr="00226EC8">
        <w:trPr>
          <w:trHeight w:val="340"/>
        </w:trPr>
        <w:tc>
          <w:tcPr>
            <w:tcW w:w="1526" w:type="dxa"/>
          </w:tcPr>
          <w:p w14:paraId="74BACD20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3D5C36A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5AA0348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64CADBC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6B1D13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EB36B71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2D894015" w14:textId="77777777" w:rsidTr="00226EC8">
        <w:trPr>
          <w:trHeight w:val="340"/>
        </w:trPr>
        <w:tc>
          <w:tcPr>
            <w:tcW w:w="1526" w:type="dxa"/>
          </w:tcPr>
          <w:p w14:paraId="0660A993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455614A4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2629FD0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C99A5E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D7FA494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4D9AB3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3F8E1EDA" w14:textId="77777777" w:rsidTr="00226EC8">
        <w:trPr>
          <w:trHeight w:val="340"/>
        </w:trPr>
        <w:tc>
          <w:tcPr>
            <w:tcW w:w="1526" w:type="dxa"/>
          </w:tcPr>
          <w:p w14:paraId="056C31D6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22C087C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F26B1F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A87340B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FE44A82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40B4621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FA5DDD" w:rsidRPr="00FA5DDD" w14:paraId="446DEB4C" w14:textId="77777777" w:rsidTr="00226EC8">
        <w:trPr>
          <w:trHeight w:val="340"/>
        </w:trPr>
        <w:tc>
          <w:tcPr>
            <w:tcW w:w="1526" w:type="dxa"/>
          </w:tcPr>
          <w:p w14:paraId="4A427A3F" w14:textId="77777777" w:rsidR="00FA5DDD" w:rsidRPr="00FA5DDD" w:rsidRDefault="00FA5DDD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vAlign w:val="center"/>
          </w:tcPr>
          <w:p w14:paraId="73588FA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78D33B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F06F3EF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8C917F3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5A8B67E" w14:textId="77777777" w:rsidR="00FA5DDD" w:rsidRPr="00FA5DDD" w:rsidRDefault="00FA5DDD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</w:tbl>
    <w:p w14:paraId="221F987A" w14:textId="5A83573B" w:rsidR="00DF3973" w:rsidRDefault="00DF3973" w:rsidP="00FA5DDD">
      <w:pPr>
        <w:rPr>
          <w:rFonts w:ascii="Calibri" w:hAnsi="Calibri" w:cs="Calibri"/>
          <w:sz w:val="2"/>
          <w:szCs w:val="2"/>
        </w:rPr>
      </w:pPr>
    </w:p>
    <w:p w14:paraId="7BB659FB" w14:textId="77777777" w:rsidR="00DF3973" w:rsidRDefault="00DF3973">
      <w:pPr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sz w:val="2"/>
          <w:szCs w:val="2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64"/>
        <w:gridCol w:w="2665"/>
        <w:gridCol w:w="2665"/>
        <w:gridCol w:w="2665"/>
        <w:gridCol w:w="2665"/>
      </w:tblGrid>
      <w:tr w:rsidR="00DF3973" w:rsidRPr="00FA5DDD" w14:paraId="0B08E8FC" w14:textId="77777777" w:rsidTr="00226EC8">
        <w:tc>
          <w:tcPr>
            <w:tcW w:w="1526" w:type="dxa"/>
            <w:shd w:val="clear" w:color="auto" w:fill="0070C0"/>
          </w:tcPr>
          <w:p w14:paraId="1DA6F370" w14:textId="77777777" w:rsidR="00DF3973" w:rsidRPr="00FA5DDD" w:rsidRDefault="00DF3973" w:rsidP="00226EC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28D5CFE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2D959DF2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5FD91C4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271E1DE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496D8EB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F3973" w:rsidRPr="00FA5DDD" w14:paraId="634544BE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6FDED19A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521BFAC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6708B9F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6A918BE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02723E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898A6D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4390861D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736B2787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70D8659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8BD71E0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6C65E2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31654A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ABA991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4001D042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1A75D031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34C0B07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F3F3FD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881F1AE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C21655F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83ABA1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3F4531CF" w14:textId="77777777" w:rsidTr="00226EC8">
        <w:trPr>
          <w:trHeight w:val="340"/>
        </w:trPr>
        <w:tc>
          <w:tcPr>
            <w:tcW w:w="1526" w:type="dxa"/>
            <w:vAlign w:val="center"/>
          </w:tcPr>
          <w:p w14:paraId="209F4DE5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1A7BFC7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1915CD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0A458E2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BF2C4B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B70BE6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6604950A" w14:textId="77777777" w:rsidTr="00226EC8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5C94BB79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50E8F2A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3B2383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3722F19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529A16E0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7C6C68FC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161C66EE" w14:textId="77777777" w:rsidTr="00226EC8">
        <w:tc>
          <w:tcPr>
            <w:tcW w:w="1526" w:type="dxa"/>
            <w:shd w:val="clear" w:color="auto" w:fill="0070C0"/>
          </w:tcPr>
          <w:p w14:paraId="58D68676" w14:textId="77777777" w:rsidR="00DF3973" w:rsidRPr="00FA5DDD" w:rsidRDefault="00DF3973" w:rsidP="00226EC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38F130F0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7EF396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4F794868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7ADB958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5504040E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F3973" w:rsidRPr="00FA5DDD" w14:paraId="5987C1D9" w14:textId="77777777" w:rsidTr="00226EC8">
        <w:trPr>
          <w:trHeight w:val="340"/>
        </w:trPr>
        <w:tc>
          <w:tcPr>
            <w:tcW w:w="1526" w:type="dxa"/>
          </w:tcPr>
          <w:p w14:paraId="5AA563C5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15F155F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67B663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70DB130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3534A6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D5AA56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3FB0D365" w14:textId="77777777" w:rsidTr="00226EC8">
        <w:trPr>
          <w:trHeight w:val="340"/>
        </w:trPr>
        <w:tc>
          <w:tcPr>
            <w:tcW w:w="1526" w:type="dxa"/>
          </w:tcPr>
          <w:p w14:paraId="4824777A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3A084E6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BB4790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5947A9C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C305D7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67E207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3B90F574" w14:textId="77777777" w:rsidTr="00226EC8">
        <w:trPr>
          <w:trHeight w:val="340"/>
        </w:trPr>
        <w:tc>
          <w:tcPr>
            <w:tcW w:w="1526" w:type="dxa"/>
          </w:tcPr>
          <w:p w14:paraId="7DAA92D1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13CF66EC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6AC1D1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3E5AFE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D9A575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51541F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5A091345" w14:textId="77777777" w:rsidTr="00226EC8">
        <w:trPr>
          <w:trHeight w:val="340"/>
        </w:trPr>
        <w:tc>
          <w:tcPr>
            <w:tcW w:w="1526" w:type="dxa"/>
          </w:tcPr>
          <w:p w14:paraId="4325309E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04C6F03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EF97CF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43CD30C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C7944B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34E9DD0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4CE75D0F" w14:textId="77777777" w:rsidTr="00226EC8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</w:tcPr>
          <w:p w14:paraId="29352EAF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784CC9A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34E058C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DBB30D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314DCB2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1077543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0F035F82" w14:textId="77777777" w:rsidTr="00226EC8">
        <w:tc>
          <w:tcPr>
            <w:tcW w:w="1526" w:type="dxa"/>
            <w:shd w:val="clear" w:color="auto" w:fill="0070C0"/>
          </w:tcPr>
          <w:p w14:paraId="62E9EB6D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42F9B2C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04C51A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AE4AFC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238762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4B18BC7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F3973" w:rsidRPr="00FA5DDD" w14:paraId="27216134" w14:textId="77777777" w:rsidTr="00226EC8">
        <w:trPr>
          <w:trHeight w:val="340"/>
        </w:trPr>
        <w:tc>
          <w:tcPr>
            <w:tcW w:w="1526" w:type="dxa"/>
          </w:tcPr>
          <w:p w14:paraId="0F73B0E2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6455797C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E226A68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958E1E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1DE8D9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1EAC8AE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747337F6" w14:textId="77777777" w:rsidTr="00226EC8">
        <w:trPr>
          <w:trHeight w:val="340"/>
        </w:trPr>
        <w:tc>
          <w:tcPr>
            <w:tcW w:w="1526" w:type="dxa"/>
          </w:tcPr>
          <w:p w14:paraId="469ABEE4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399A07BF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527F8D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9820A6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CD5D10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1C101E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04668993" w14:textId="77777777" w:rsidTr="00226EC8">
        <w:trPr>
          <w:trHeight w:val="340"/>
        </w:trPr>
        <w:tc>
          <w:tcPr>
            <w:tcW w:w="1526" w:type="dxa"/>
          </w:tcPr>
          <w:p w14:paraId="0336BCED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65FA7A9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53D7F98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354D66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8B2856F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3B5E6D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108107E3" w14:textId="77777777" w:rsidTr="00226EC8">
        <w:trPr>
          <w:trHeight w:val="340"/>
        </w:trPr>
        <w:tc>
          <w:tcPr>
            <w:tcW w:w="1526" w:type="dxa"/>
          </w:tcPr>
          <w:p w14:paraId="6CB88558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7DE082F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90D43A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CE841B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52EF01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4BD62B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1510A089" w14:textId="77777777" w:rsidTr="00226EC8">
        <w:trPr>
          <w:trHeight w:val="340"/>
        </w:trPr>
        <w:tc>
          <w:tcPr>
            <w:tcW w:w="1526" w:type="dxa"/>
          </w:tcPr>
          <w:p w14:paraId="4118372D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vAlign w:val="center"/>
          </w:tcPr>
          <w:p w14:paraId="59099D8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0ED184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2C8A27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60DD78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C11E1CF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6B20979C" w14:textId="77777777" w:rsidTr="00226EC8">
        <w:tc>
          <w:tcPr>
            <w:tcW w:w="1526" w:type="dxa"/>
            <w:shd w:val="clear" w:color="auto" w:fill="0070C0"/>
          </w:tcPr>
          <w:p w14:paraId="39EB758C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1909442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388E3F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59E330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211770A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B496E7E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F3973" w:rsidRPr="00FA5DDD" w14:paraId="381510E0" w14:textId="77777777" w:rsidTr="00226EC8">
        <w:trPr>
          <w:trHeight w:val="340"/>
        </w:trPr>
        <w:tc>
          <w:tcPr>
            <w:tcW w:w="1526" w:type="dxa"/>
          </w:tcPr>
          <w:p w14:paraId="5C653295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3152622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08C852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9DDF7B8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3754F0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665525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42F6C67F" w14:textId="77777777" w:rsidTr="00226EC8">
        <w:trPr>
          <w:trHeight w:val="340"/>
        </w:trPr>
        <w:tc>
          <w:tcPr>
            <w:tcW w:w="1526" w:type="dxa"/>
          </w:tcPr>
          <w:p w14:paraId="1B353479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632ACA4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B9F6BE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DFB296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771108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794651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20A246A5" w14:textId="77777777" w:rsidTr="00226EC8">
        <w:trPr>
          <w:trHeight w:val="340"/>
        </w:trPr>
        <w:tc>
          <w:tcPr>
            <w:tcW w:w="1526" w:type="dxa"/>
          </w:tcPr>
          <w:p w14:paraId="1029D73F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30334EF3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B68898F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471FF2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4564A98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D787160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40FD0092" w14:textId="77777777" w:rsidTr="00226EC8">
        <w:trPr>
          <w:trHeight w:val="340"/>
        </w:trPr>
        <w:tc>
          <w:tcPr>
            <w:tcW w:w="1526" w:type="dxa"/>
          </w:tcPr>
          <w:p w14:paraId="0C7CE875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2EEE930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18BCBD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B189FF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ABDE042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215124C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599F5810" w14:textId="77777777" w:rsidTr="00226EC8">
        <w:trPr>
          <w:trHeight w:val="340"/>
        </w:trPr>
        <w:tc>
          <w:tcPr>
            <w:tcW w:w="1526" w:type="dxa"/>
          </w:tcPr>
          <w:p w14:paraId="450BBACE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vAlign w:val="center"/>
          </w:tcPr>
          <w:p w14:paraId="6E0A3B8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99AFAA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98E59C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517900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3FCF066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3B0DCCD7" w14:textId="77777777" w:rsidTr="00226EC8">
        <w:tc>
          <w:tcPr>
            <w:tcW w:w="1526" w:type="dxa"/>
            <w:shd w:val="clear" w:color="auto" w:fill="0070C0"/>
          </w:tcPr>
          <w:p w14:paraId="510243F0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2664" w:type="dxa"/>
            <w:shd w:val="clear" w:color="auto" w:fill="0070C0"/>
            <w:vAlign w:val="center"/>
          </w:tcPr>
          <w:p w14:paraId="5EF53E2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Monday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015D601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Tuesday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763B2B1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Wednesday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56F1E78E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Thursday</w:t>
            </w:r>
          </w:p>
        </w:tc>
        <w:tc>
          <w:tcPr>
            <w:tcW w:w="2665" w:type="dxa"/>
            <w:shd w:val="clear" w:color="auto" w:fill="0070C0"/>
            <w:vAlign w:val="center"/>
          </w:tcPr>
          <w:p w14:paraId="194D06E2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b/>
                <w:color w:val="FFFFFF"/>
              </w:rPr>
            </w:pPr>
            <w:r w:rsidRPr="00FA5DDD">
              <w:rPr>
                <w:rFonts w:ascii="Calibri" w:eastAsia="Times New Roman" w:hAnsi="Calibri" w:cs="Calibri"/>
                <w:b/>
                <w:color w:val="FFFFFF"/>
              </w:rPr>
              <w:t>Friday</w:t>
            </w:r>
          </w:p>
        </w:tc>
      </w:tr>
      <w:tr w:rsidR="00DF3973" w:rsidRPr="00FA5DDD" w14:paraId="57527036" w14:textId="77777777" w:rsidTr="00226EC8">
        <w:trPr>
          <w:trHeight w:val="340"/>
        </w:trPr>
        <w:tc>
          <w:tcPr>
            <w:tcW w:w="1526" w:type="dxa"/>
          </w:tcPr>
          <w:p w14:paraId="1B782B8D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Date</w:t>
            </w:r>
          </w:p>
        </w:tc>
        <w:tc>
          <w:tcPr>
            <w:tcW w:w="2664" w:type="dxa"/>
            <w:vAlign w:val="center"/>
          </w:tcPr>
          <w:p w14:paraId="6C2B72B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9DD0D6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0572AE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B16235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B5642EE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54AB4F2E" w14:textId="77777777" w:rsidTr="00226EC8">
        <w:trPr>
          <w:trHeight w:val="340"/>
        </w:trPr>
        <w:tc>
          <w:tcPr>
            <w:tcW w:w="1526" w:type="dxa"/>
          </w:tcPr>
          <w:p w14:paraId="10A7B9F6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Time Given</w:t>
            </w:r>
          </w:p>
        </w:tc>
        <w:tc>
          <w:tcPr>
            <w:tcW w:w="2664" w:type="dxa"/>
            <w:vAlign w:val="center"/>
          </w:tcPr>
          <w:p w14:paraId="0D95CCE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46E1F4FC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5803D30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3B84BE2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043D0BA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40DB9D19" w14:textId="77777777" w:rsidTr="00226EC8">
        <w:trPr>
          <w:trHeight w:val="340"/>
        </w:trPr>
        <w:tc>
          <w:tcPr>
            <w:tcW w:w="1526" w:type="dxa"/>
          </w:tcPr>
          <w:p w14:paraId="4B0968DC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Dose Given</w:t>
            </w:r>
          </w:p>
        </w:tc>
        <w:tc>
          <w:tcPr>
            <w:tcW w:w="2664" w:type="dxa"/>
            <w:vAlign w:val="center"/>
          </w:tcPr>
          <w:p w14:paraId="43088EE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3A5ED24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2B543D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EF82702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0FD4F64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5D2520A2" w14:textId="77777777" w:rsidTr="00226EC8">
        <w:trPr>
          <w:trHeight w:val="340"/>
        </w:trPr>
        <w:tc>
          <w:tcPr>
            <w:tcW w:w="1526" w:type="dxa"/>
          </w:tcPr>
          <w:p w14:paraId="4426A5F8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Name</w:t>
            </w:r>
          </w:p>
        </w:tc>
        <w:tc>
          <w:tcPr>
            <w:tcW w:w="2664" w:type="dxa"/>
            <w:vAlign w:val="center"/>
          </w:tcPr>
          <w:p w14:paraId="19B9E56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BA34145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10BB029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0871E24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4034971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  <w:tr w:rsidR="00DF3973" w:rsidRPr="00FA5DDD" w14:paraId="64ADC712" w14:textId="77777777" w:rsidTr="00226EC8">
        <w:trPr>
          <w:trHeight w:val="340"/>
        </w:trPr>
        <w:tc>
          <w:tcPr>
            <w:tcW w:w="1526" w:type="dxa"/>
          </w:tcPr>
          <w:p w14:paraId="7461C39C" w14:textId="77777777" w:rsidR="00DF3973" w:rsidRPr="00FA5DDD" w:rsidRDefault="00DF3973" w:rsidP="00226EC8">
            <w:pPr>
              <w:rPr>
                <w:rFonts w:ascii="Calibri" w:eastAsia="Times New Roman" w:hAnsi="Calibri" w:cs="Calibri"/>
                <w:b/>
              </w:rPr>
            </w:pPr>
            <w:r w:rsidRPr="00FA5DDD">
              <w:rPr>
                <w:rFonts w:ascii="Calibri" w:eastAsia="Times New Roman" w:hAnsi="Calibri" w:cs="Calibri"/>
                <w:b/>
              </w:rPr>
              <w:t>Staff Initials</w:t>
            </w:r>
          </w:p>
        </w:tc>
        <w:tc>
          <w:tcPr>
            <w:tcW w:w="2664" w:type="dxa"/>
            <w:vAlign w:val="center"/>
          </w:tcPr>
          <w:p w14:paraId="659A32ED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67A0A6A8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19265ED7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70110F7B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  <w:tc>
          <w:tcPr>
            <w:tcW w:w="2665" w:type="dxa"/>
            <w:vAlign w:val="center"/>
          </w:tcPr>
          <w:p w14:paraId="598BD66C" w14:textId="77777777" w:rsidR="00DF3973" w:rsidRPr="00FA5DDD" w:rsidRDefault="00DF3973" w:rsidP="00226EC8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</w:p>
        </w:tc>
      </w:tr>
    </w:tbl>
    <w:p w14:paraId="4360254A" w14:textId="77777777" w:rsidR="00FA5DDD" w:rsidRPr="00FA5DDD" w:rsidRDefault="00FA5DDD" w:rsidP="00FA5DDD">
      <w:pPr>
        <w:rPr>
          <w:rFonts w:ascii="Calibri" w:hAnsi="Calibri" w:cs="Calibri"/>
          <w:sz w:val="2"/>
          <w:szCs w:val="2"/>
        </w:rPr>
      </w:pPr>
    </w:p>
    <w:sectPr w:rsidR="00FA5DDD" w:rsidRPr="00FA5DDD" w:rsidSect="004064E5">
      <w:footerReference w:type="even" r:id="rId9"/>
      <w:footerReference w:type="default" r:id="rId10"/>
      <w:pgSz w:w="16840" w:h="11907" w:orient="landscape" w:code="9"/>
      <w:pgMar w:top="45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AD45" w14:textId="77777777" w:rsidR="00D3010E" w:rsidRDefault="00D3010E">
      <w:r>
        <w:separator/>
      </w:r>
    </w:p>
  </w:endnote>
  <w:endnote w:type="continuationSeparator" w:id="0">
    <w:p w14:paraId="6CD3B394" w14:textId="77777777" w:rsidR="00D3010E" w:rsidRDefault="00D3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C37C" w14:textId="77777777" w:rsidR="002B6DBB" w:rsidRDefault="002B6DBB" w:rsidP="004722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31E8D" w14:textId="77777777" w:rsidR="002B6DBB" w:rsidRDefault="002B6DBB" w:rsidP="00C223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E5F9" w14:textId="77777777" w:rsidR="002B6DBB" w:rsidRDefault="002B6DBB" w:rsidP="003E1A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64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1742CB" w14:textId="77777777" w:rsidR="002B6DBB" w:rsidRDefault="002B6DBB" w:rsidP="00C223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6615" w14:textId="77777777" w:rsidR="00D3010E" w:rsidRDefault="00D3010E">
      <w:r>
        <w:separator/>
      </w:r>
    </w:p>
  </w:footnote>
  <w:footnote w:type="continuationSeparator" w:id="0">
    <w:p w14:paraId="714DAA98" w14:textId="77777777" w:rsidR="00D3010E" w:rsidRDefault="00D3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E38"/>
    <w:multiLevelType w:val="hybridMultilevel"/>
    <w:tmpl w:val="B11AC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64C"/>
    <w:multiLevelType w:val="hybridMultilevel"/>
    <w:tmpl w:val="EE526F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16849"/>
    <w:multiLevelType w:val="hybridMultilevel"/>
    <w:tmpl w:val="CF940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5525F"/>
    <w:multiLevelType w:val="hybridMultilevel"/>
    <w:tmpl w:val="C644D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4AD34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SimSu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2E31"/>
    <w:multiLevelType w:val="hybridMultilevel"/>
    <w:tmpl w:val="087CC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05039"/>
    <w:multiLevelType w:val="hybridMultilevel"/>
    <w:tmpl w:val="647C8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5A4D"/>
    <w:multiLevelType w:val="hybridMultilevel"/>
    <w:tmpl w:val="F47AAA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B12FD"/>
    <w:multiLevelType w:val="hybridMultilevel"/>
    <w:tmpl w:val="D7903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EA8FC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66024"/>
    <w:multiLevelType w:val="hybridMultilevel"/>
    <w:tmpl w:val="4D9EFB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562B8F"/>
    <w:multiLevelType w:val="hybridMultilevel"/>
    <w:tmpl w:val="0E2E5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E3491"/>
    <w:multiLevelType w:val="hybridMultilevel"/>
    <w:tmpl w:val="31F61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A6A81"/>
    <w:multiLevelType w:val="hybridMultilevel"/>
    <w:tmpl w:val="4F189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00F75"/>
    <w:multiLevelType w:val="hybridMultilevel"/>
    <w:tmpl w:val="C4023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B70EB"/>
    <w:multiLevelType w:val="hybridMultilevel"/>
    <w:tmpl w:val="705CF5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594AEA"/>
    <w:multiLevelType w:val="hybridMultilevel"/>
    <w:tmpl w:val="D8CED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B3051"/>
    <w:multiLevelType w:val="hybridMultilevel"/>
    <w:tmpl w:val="CFB4B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598797">
    <w:abstractNumId w:val="15"/>
  </w:num>
  <w:num w:numId="2" w16cid:durableId="168716556">
    <w:abstractNumId w:val="3"/>
  </w:num>
  <w:num w:numId="3" w16cid:durableId="1064062920">
    <w:abstractNumId w:val="1"/>
  </w:num>
  <w:num w:numId="4" w16cid:durableId="28532967">
    <w:abstractNumId w:val="12"/>
  </w:num>
  <w:num w:numId="5" w16cid:durableId="1480461753">
    <w:abstractNumId w:val="7"/>
  </w:num>
  <w:num w:numId="6" w16cid:durableId="617761582">
    <w:abstractNumId w:val="8"/>
  </w:num>
  <w:num w:numId="7" w16cid:durableId="1967740301">
    <w:abstractNumId w:val="4"/>
  </w:num>
  <w:num w:numId="8" w16cid:durableId="1303077086">
    <w:abstractNumId w:val="6"/>
  </w:num>
  <w:num w:numId="9" w16cid:durableId="1870485857">
    <w:abstractNumId w:val="11"/>
  </w:num>
  <w:num w:numId="10" w16cid:durableId="775636989">
    <w:abstractNumId w:val="0"/>
  </w:num>
  <w:num w:numId="11" w16cid:durableId="18358056">
    <w:abstractNumId w:val="2"/>
  </w:num>
  <w:num w:numId="12" w16cid:durableId="1969240492">
    <w:abstractNumId w:val="13"/>
  </w:num>
  <w:num w:numId="13" w16cid:durableId="1100375831">
    <w:abstractNumId w:val="14"/>
  </w:num>
  <w:num w:numId="14" w16cid:durableId="711928681">
    <w:abstractNumId w:val="9"/>
  </w:num>
  <w:num w:numId="15" w16cid:durableId="356543993">
    <w:abstractNumId w:val="5"/>
  </w:num>
  <w:num w:numId="16" w16cid:durableId="1040939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6"/>
    <w:rsid w:val="00002ED9"/>
    <w:rsid w:val="000171A0"/>
    <w:rsid w:val="000940A2"/>
    <w:rsid w:val="000A192E"/>
    <w:rsid w:val="000E1E5F"/>
    <w:rsid w:val="000F347C"/>
    <w:rsid w:val="00132CF1"/>
    <w:rsid w:val="001E6CB2"/>
    <w:rsid w:val="001F0AB5"/>
    <w:rsid w:val="0021060D"/>
    <w:rsid w:val="00224687"/>
    <w:rsid w:val="00243264"/>
    <w:rsid w:val="00270882"/>
    <w:rsid w:val="00272695"/>
    <w:rsid w:val="002810D0"/>
    <w:rsid w:val="002B6DBB"/>
    <w:rsid w:val="002C1955"/>
    <w:rsid w:val="002C4C2D"/>
    <w:rsid w:val="002E58B2"/>
    <w:rsid w:val="003A6650"/>
    <w:rsid w:val="003B2758"/>
    <w:rsid w:val="003E1ABB"/>
    <w:rsid w:val="004064E5"/>
    <w:rsid w:val="00472276"/>
    <w:rsid w:val="004B5B4B"/>
    <w:rsid w:val="004C2553"/>
    <w:rsid w:val="004C333D"/>
    <w:rsid w:val="004E1D2B"/>
    <w:rsid w:val="00533B2D"/>
    <w:rsid w:val="0058168F"/>
    <w:rsid w:val="00586877"/>
    <w:rsid w:val="005C1C59"/>
    <w:rsid w:val="005C5B43"/>
    <w:rsid w:val="006539F8"/>
    <w:rsid w:val="006705AD"/>
    <w:rsid w:val="006A7C86"/>
    <w:rsid w:val="006C1D5E"/>
    <w:rsid w:val="00723B26"/>
    <w:rsid w:val="007839E9"/>
    <w:rsid w:val="007B3134"/>
    <w:rsid w:val="007D6912"/>
    <w:rsid w:val="008112B7"/>
    <w:rsid w:val="008133C7"/>
    <w:rsid w:val="008D1C1B"/>
    <w:rsid w:val="008D524F"/>
    <w:rsid w:val="008D5A34"/>
    <w:rsid w:val="0092496B"/>
    <w:rsid w:val="009716F5"/>
    <w:rsid w:val="009B70F7"/>
    <w:rsid w:val="00A0665A"/>
    <w:rsid w:val="00A9425A"/>
    <w:rsid w:val="00AB18E2"/>
    <w:rsid w:val="00AB4A59"/>
    <w:rsid w:val="00AB55A7"/>
    <w:rsid w:val="00AD557A"/>
    <w:rsid w:val="00B0472A"/>
    <w:rsid w:val="00B13941"/>
    <w:rsid w:val="00B6158B"/>
    <w:rsid w:val="00B93BBD"/>
    <w:rsid w:val="00BA2ECF"/>
    <w:rsid w:val="00BB3FE5"/>
    <w:rsid w:val="00BC0048"/>
    <w:rsid w:val="00BC145A"/>
    <w:rsid w:val="00BD575C"/>
    <w:rsid w:val="00BD7764"/>
    <w:rsid w:val="00BE4CE9"/>
    <w:rsid w:val="00BE7C30"/>
    <w:rsid w:val="00C06F5A"/>
    <w:rsid w:val="00C17B52"/>
    <w:rsid w:val="00C2232F"/>
    <w:rsid w:val="00C63338"/>
    <w:rsid w:val="00CA7AFB"/>
    <w:rsid w:val="00CC30D2"/>
    <w:rsid w:val="00CD14D5"/>
    <w:rsid w:val="00CF1127"/>
    <w:rsid w:val="00CF20A4"/>
    <w:rsid w:val="00D26492"/>
    <w:rsid w:val="00D27103"/>
    <w:rsid w:val="00D3010E"/>
    <w:rsid w:val="00D441D2"/>
    <w:rsid w:val="00D70585"/>
    <w:rsid w:val="00D95003"/>
    <w:rsid w:val="00DA113D"/>
    <w:rsid w:val="00DF3973"/>
    <w:rsid w:val="00E0012F"/>
    <w:rsid w:val="00E04D37"/>
    <w:rsid w:val="00E11D26"/>
    <w:rsid w:val="00E31C74"/>
    <w:rsid w:val="00E46B95"/>
    <w:rsid w:val="00E6765E"/>
    <w:rsid w:val="00E74309"/>
    <w:rsid w:val="00E77291"/>
    <w:rsid w:val="00E9525B"/>
    <w:rsid w:val="00E9788E"/>
    <w:rsid w:val="00ED5C36"/>
    <w:rsid w:val="00EE5805"/>
    <w:rsid w:val="00EF0EB4"/>
    <w:rsid w:val="00FA5DDD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74BBFA"/>
  <w15:chartTrackingRefBased/>
  <w15:docId w15:val="{7C04AE01-CCE4-489B-8912-E880ABC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223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232F"/>
  </w:style>
  <w:style w:type="paragraph" w:styleId="Header">
    <w:name w:val="header"/>
    <w:basedOn w:val="Normal"/>
    <w:rsid w:val="00EF0EB4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92496B"/>
    <w:pPr>
      <w:jc w:val="center"/>
    </w:pPr>
    <w:rPr>
      <w:rFonts w:eastAsia="Times New Roman"/>
      <w:b/>
      <w:bCs/>
      <w:szCs w:val="20"/>
      <w:lang w:val="en-GB" w:eastAsia="en-US"/>
    </w:rPr>
  </w:style>
  <w:style w:type="table" w:styleId="TableGrid">
    <w:name w:val="Table Grid"/>
    <w:basedOn w:val="TableNormal"/>
    <w:rsid w:val="00D2710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168F"/>
    <w:rPr>
      <w:rFonts w:ascii="Tahoma" w:hAnsi="Tahoma" w:cs="Tahoma"/>
      <w:sz w:val="16"/>
      <w:szCs w:val="16"/>
    </w:rPr>
  </w:style>
  <w:style w:type="paragraph" w:customStyle="1" w:styleId="TxBrp9">
    <w:name w:val="TxBr_p9"/>
    <w:basedOn w:val="Normal"/>
    <w:rsid w:val="00DA113D"/>
    <w:pPr>
      <w:tabs>
        <w:tab w:val="left" w:pos="204"/>
      </w:tabs>
      <w:spacing w:line="294" w:lineRule="atLeast"/>
      <w:jc w:val="both"/>
    </w:pPr>
    <w:rPr>
      <w:rFonts w:eastAsia="Times New Roman"/>
      <w:snapToGrid w:val="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A11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MEDICINES IN SCHOOLS AND EARLY YEARS SETTINGS</vt:lpstr>
    </vt:vector>
  </TitlesOfParts>
  <Company>Primary School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MEDICINES IN SCHOOLS AND EARLY YEARS SETTINGS</dc:title>
  <dc:subject/>
  <dc:creator>Eileen</dc:creator>
  <cp:keywords/>
  <cp:lastModifiedBy>Mr Burt</cp:lastModifiedBy>
  <cp:revision>3</cp:revision>
  <cp:lastPrinted>2022-02-10T11:03:00Z</cp:lastPrinted>
  <dcterms:created xsi:type="dcterms:W3CDTF">2026-05-15T08:40:00Z</dcterms:created>
  <dcterms:modified xsi:type="dcterms:W3CDTF">2026-05-15T08:42:00Z</dcterms:modified>
</cp:coreProperties>
</file>